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08F" w:rsidRDefault="002E208F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976211" w:rsidRPr="00091D6D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48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36" w:type="dxa"/>
            <w:gridSpan w:val="2"/>
            <w:tcBorders>
              <w:left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6927F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6927FD" w:rsidP="006927F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976211" w:rsidRPr="004D2A53" w:rsidRDefault="006927FD" w:rsidP="006927F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4D2A53" w:rsidRDefault="006927F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</w:tr>
      <w:tr w:rsidR="00976211" w:rsidRPr="00091D6D">
        <w:trPr>
          <w:trHeight w:val="31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CB22DA" w:rsidRPr="00091D6D">
        <w:trPr>
          <w:cantSplit/>
          <w:trHeight w:val="55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:rsidR="00CB22DA" w:rsidRPr="00091D6D" w:rsidRDefault="00CB22DA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:rsidR="00CB22DA" w:rsidRPr="00091D6D" w:rsidRDefault="00CB22DA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976211" w:rsidRPr="00CB22DA" w:rsidRDefault="00976211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E66266" w:rsidRPr="00976211" w:rsidRDefault="00E66266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="00E33C7E">
        <w:rPr>
          <w:rFonts w:ascii="Arial Narrow" w:hAnsi="Arial Narrow"/>
          <w:sz w:val="22"/>
          <w:szCs w:val="22"/>
        </w:rPr>
        <w:t xml:space="preserve"> </w:t>
      </w:r>
      <w:r w:rsidR="004D2A53" w:rsidRPr="00B63B98">
        <w:rPr>
          <w:rFonts w:ascii="Arial Narrow" w:hAnsi="Arial Narrow"/>
          <w:b/>
          <w:sz w:val="22"/>
          <w:szCs w:val="22"/>
          <w:lang w:val="mk-MK"/>
        </w:rPr>
        <w:t>Национа</w:t>
      </w:r>
      <w:r w:rsidR="004D2A53" w:rsidRPr="00B63B98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лна установа </w:t>
      </w:r>
      <w:r w:rsidR="004D2A53" w:rsidRPr="00E33C7E">
        <w:rPr>
          <w:rFonts w:ascii="Arial Narrow" w:hAnsi="Arial Narrow"/>
          <w:b/>
          <w:sz w:val="22"/>
          <w:szCs w:val="22"/>
          <w:u w:val="single"/>
          <w:lang w:val="mk-MK"/>
        </w:rPr>
        <w:t>– Центар за култура „Бели мугри“ Кочани</w:t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976211">
        <w:rPr>
          <w:rFonts w:ascii="Arial Narrow" w:hAnsi="Arial Narrow"/>
          <w:sz w:val="22"/>
          <w:szCs w:val="22"/>
          <w:lang w:val="mk-MK"/>
        </w:rPr>
        <w:t xml:space="preserve">       </w:t>
      </w:r>
      <w:r w:rsidR="002E208F"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="002E208F"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:rsidR="002837F9" w:rsidRDefault="00E66266" w:rsidP="002E208F">
      <w:pPr>
        <w:rPr>
          <w:rFonts w:ascii="Arial Narrow" w:hAnsi="Arial Narrow"/>
          <w:b/>
          <w:bCs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4D2A53">
        <w:rPr>
          <w:rFonts w:ascii="Arial Narrow" w:hAnsi="Arial Narrow"/>
          <w:b/>
          <w:bCs/>
          <w:sz w:val="22"/>
          <w:szCs w:val="22"/>
          <w:lang w:val="mk-MK"/>
        </w:rPr>
        <w:t xml:space="preserve"> </w:t>
      </w:r>
      <w:r w:rsidR="004D2A53" w:rsidRPr="00E33C7E">
        <w:rPr>
          <w:rFonts w:ascii="Arial Narrow" w:hAnsi="Arial Narrow"/>
          <w:b/>
          <w:bCs/>
          <w:sz w:val="22"/>
          <w:szCs w:val="22"/>
          <w:u w:val="single"/>
          <w:lang w:val="mk-MK"/>
        </w:rPr>
        <w:t xml:space="preserve">„Кеј  на револуцијата“ бб Кочани 033/272 181  </w:t>
      </w:r>
      <w:r w:rsidR="00792605">
        <w:rPr>
          <w:rFonts w:ascii="Arial Narrow" w:hAnsi="Arial Narrow"/>
          <w:b/>
          <w:bCs/>
          <w:sz w:val="22"/>
          <w:szCs w:val="22"/>
          <w:u w:val="single"/>
        </w:rPr>
        <w:t xml:space="preserve"> 078/291-524</w:t>
      </w:r>
      <w:r w:rsidR="004D2A53" w:rsidRPr="00E33C7E">
        <w:rPr>
          <w:rFonts w:ascii="Arial Narrow" w:hAnsi="Arial Narrow"/>
          <w:b/>
          <w:bCs/>
          <w:sz w:val="22"/>
          <w:szCs w:val="22"/>
          <w:u w:val="single"/>
          <w:lang w:val="mk-MK"/>
        </w:rPr>
        <w:t xml:space="preserve"> </w:t>
      </w:r>
    </w:p>
    <w:p w:rsidR="002E208F" w:rsidRPr="002E208F" w:rsidRDefault="00E66266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</w:t>
      </w:r>
      <w:r w:rsidR="004122F5">
        <w:rPr>
          <w:rFonts w:ascii="Arial Narrow" w:hAnsi="Arial Narrow"/>
          <w:b/>
          <w:bCs/>
          <w:sz w:val="22"/>
          <w:szCs w:val="22"/>
          <w:lang w:val="mk-MK"/>
        </w:rPr>
        <w:t>ј</w:t>
      </w:r>
      <w:r w:rsidR="004D2A53">
        <w:rPr>
          <w:rFonts w:ascii="Arial Narrow" w:hAnsi="Arial Narrow"/>
          <w:b/>
          <w:bCs/>
          <w:sz w:val="22"/>
          <w:szCs w:val="22"/>
          <w:lang w:val="mk-MK"/>
        </w:rPr>
        <w:t xml:space="preserve"> </w:t>
      </w:r>
      <w:r w:rsidR="004122F5">
        <w:rPr>
          <w:rFonts w:ascii="Arial Narrow" w:hAnsi="Arial Narrow"/>
          <w:b/>
          <w:bCs/>
          <w:sz w:val="22"/>
          <w:szCs w:val="22"/>
          <w:lang w:val="mk-MK"/>
        </w:rPr>
        <w:t xml:space="preserve">  </w:t>
      </w:r>
      <w:r w:rsidR="004D2A53">
        <w:rPr>
          <w:rFonts w:ascii="Arial Narrow" w:hAnsi="Arial Narrow"/>
          <w:b/>
          <w:bCs/>
          <w:sz w:val="22"/>
          <w:szCs w:val="22"/>
          <w:lang w:val="mk-MK"/>
        </w:rPr>
        <w:t xml:space="preserve"> </w:t>
      </w:r>
      <w:r w:rsidR="004D2A53" w:rsidRPr="00E33C7E">
        <w:rPr>
          <w:rFonts w:ascii="Arial Narrow" w:hAnsi="Arial Narrow"/>
          <w:b/>
          <w:bCs/>
          <w:sz w:val="22"/>
          <w:szCs w:val="22"/>
          <w:u w:val="single"/>
          <w:lang w:val="mk-MK"/>
        </w:rPr>
        <w:t>401 3978105318</w:t>
      </w:r>
      <w:r w:rsidR="004D2A53">
        <w:rPr>
          <w:rFonts w:ascii="Arial Narrow" w:hAnsi="Arial Narrow"/>
          <w:b/>
          <w:bCs/>
          <w:sz w:val="22"/>
          <w:szCs w:val="22"/>
          <w:lang w:val="mk-MK"/>
        </w:rPr>
        <w:t xml:space="preserve">                        </w:t>
      </w:r>
      <w:r w:rsidR="002E208F">
        <w:rPr>
          <w:rFonts w:ascii="Arial Narrow" w:hAnsi="Arial Narrow"/>
          <w:sz w:val="22"/>
          <w:szCs w:val="22"/>
        </w:rPr>
        <w:tab/>
      </w:r>
      <w:r w:rsidR="002E208F">
        <w:rPr>
          <w:rFonts w:ascii="Arial Narrow" w:hAnsi="Arial Narrow"/>
          <w:sz w:val="22"/>
          <w:szCs w:val="22"/>
        </w:rPr>
        <w:tab/>
      </w:r>
      <w:r w:rsidR="004D2A53">
        <w:rPr>
          <w:rFonts w:ascii="Arial Narrow" w:hAnsi="Arial Narrow"/>
          <w:sz w:val="22"/>
          <w:szCs w:val="22"/>
          <w:lang w:val="mk-MK"/>
        </w:rPr>
        <w:t xml:space="preserve">                                                   </w:t>
      </w:r>
      <w:r w:rsidR="002E208F">
        <w:rPr>
          <w:rFonts w:ascii="Arial Narrow" w:hAnsi="Arial Narrow"/>
          <w:sz w:val="22"/>
          <w:szCs w:val="22"/>
        </w:rPr>
        <w:tab/>
      </w:r>
      <w:r w:rsidR="002E208F"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</w:t>
      </w:r>
      <w:r w:rsidR="00E33C7E">
        <w:rPr>
          <w:rFonts w:ascii="Arial Narrow" w:hAnsi="Arial Narrow"/>
          <w:b/>
          <w:sz w:val="22"/>
          <w:szCs w:val="22"/>
        </w:rPr>
        <w:t xml:space="preserve">        </w:t>
      </w:r>
      <w:r w:rsidR="002E208F" w:rsidRPr="002E208F">
        <w:rPr>
          <w:rFonts w:ascii="Arial Narrow" w:hAnsi="Arial Narrow"/>
          <w:b/>
          <w:sz w:val="22"/>
          <w:szCs w:val="22"/>
          <w:lang w:val="mk-MK"/>
        </w:rPr>
        <w:t xml:space="preserve">  на ден</w:t>
      </w:r>
      <w:r w:rsidR="002E208F"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</w:t>
      </w:r>
      <w:r w:rsidR="00E33C7E">
        <w:rPr>
          <w:rFonts w:ascii="Arial Narrow" w:hAnsi="Arial Narrow"/>
          <w:b/>
          <w:sz w:val="22"/>
          <w:szCs w:val="22"/>
          <w:u w:val="single"/>
          <w:lang w:val="mk-MK"/>
        </w:rPr>
        <w:t>31</w:t>
      </w:r>
      <w:r w:rsidR="00E33C7E">
        <w:rPr>
          <w:rFonts w:ascii="Arial Narrow" w:hAnsi="Arial Narrow"/>
          <w:b/>
          <w:sz w:val="22"/>
          <w:szCs w:val="22"/>
          <w:u w:val="single"/>
        </w:rPr>
        <w:t xml:space="preserve">. </w:t>
      </w:r>
      <w:r w:rsidR="00E33C7E">
        <w:rPr>
          <w:rFonts w:ascii="Arial Narrow" w:hAnsi="Arial Narrow"/>
          <w:b/>
          <w:sz w:val="22"/>
          <w:szCs w:val="22"/>
          <w:u w:val="single"/>
          <w:lang w:val="mk-MK"/>
        </w:rPr>
        <w:t>12</w:t>
      </w:r>
      <w:r w:rsidR="00E33C7E">
        <w:rPr>
          <w:rFonts w:ascii="Arial Narrow" w:hAnsi="Arial Narrow"/>
          <w:b/>
          <w:sz w:val="22"/>
          <w:szCs w:val="22"/>
          <w:u w:val="single"/>
        </w:rPr>
        <w:t>.</w:t>
      </w:r>
      <w:r w:rsidR="002E208F"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</w:t>
      </w:r>
      <w:r w:rsidR="00EC087D">
        <w:rPr>
          <w:rFonts w:ascii="Arial Narrow" w:hAnsi="Arial Narrow"/>
          <w:b/>
          <w:color w:val="000000"/>
          <w:sz w:val="22"/>
          <w:szCs w:val="22"/>
          <w:u w:val="single"/>
        </w:rPr>
        <w:t>2</w:t>
      </w:r>
      <w:r w:rsidR="00CE2CAA">
        <w:rPr>
          <w:rFonts w:ascii="Arial Narrow" w:hAnsi="Arial Narrow"/>
          <w:b/>
          <w:color w:val="000000"/>
          <w:sz w:val="22"/>
          <w:szCs w:val="22"/>
          <w:u w:val="single"/>
        </w:rPr>
        <w:t>4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 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:rsidR="00E66266" w:rsidRDefault="002E208F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:rsidR="006A409E" w:rsidRPr="00976211" w:rsidRDefault="00E66266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</w:t>
      </w:r>
      <w:r w:rsidR="006A409E"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6A409E" w:rsidRPr="00091D6D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="00976211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6A409E" w:rsidRPr="00091D6D" w:rsidRDefault="006A409E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6A409E" w:rsidRPr="00091D6D" w:rsidRDefault="006A409E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6A409E" w:rsidRPr="00091D6D" w:rsidRDefault="006A409E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6A409E" w:rsidRPr="00091D6D" w:rsidRDefault="006A409E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</w:t>
            </w:r>
            <w:r w:rsidR="00917277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6A409E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6A409E" w:rsidRDefault="006A409E" w:rsidP="00546FFE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6A409E" w:rsidRPr="00091D6D" w:rsidRDefault="006A409E" w:rsidP="00546FFE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6A409E" w:rsidRPr="00091D6D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546FFE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546FFE" w:rsidRPr="00091D6D" w:rsidRDefault="00546FFE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46FFE" w:rsidRPr="00091D6D" w:rsidRDefault="00546FF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2C1861" w:rsidRPr="00AD5BD3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:rsidR="002C1861" w:rsidRPr="001C5AA6" w:rsidRDefault="002B52DF" w:rsidP="00C079CE">
            <w:pPr>
              <w:jc w:val="right"/>
              <w:rPr>
                <w:rFonts w:cs="Arial"/>
                <w:color w:val="000000"/>
              </w:rPr>
            </w:pPr>
            <w:r w:rsidRPr="001C5AA6">
              <w:rPr>
                <w:rFonts w:cs="Arial"/>
                <w:color w:val="000000"/>
              </w:rPr>
              <w:t>64.668.770</w:t>
            </w:r>
          </w:p>
        </w:tc>
        <w:tc>
          <w:tcPr>
            <w:tcW w:w="2004" w:type="dxa"/>
            <w:gridSpan w:val="2"/>
            <w:vAlign w:val="center"/>
          </w:tcPr>
          <w:p w:rsidR="002C1861" w:rsidRPr="001C5AA6" w:rsidRDefault="002B52DF" w:rsidP="005D422D">
            <w:pPr>
              <w:jc w:val="right"/>
              <w:rPr>
                <w:rFonts w:cs="Arial"/>
                <w:color w:val="000000"/>
              </w:rPr>
            </w:pPr>
            <w:r w:rsidRPr="001C5AA6">
              <w:rPr>
                <w:rFonts w:cs="Arial"/>
                <w:color w:val="000000"/>
              </w:rPr>
              <w:t>64.668.770</w:t>
            </w:r>
          </w:p>
        </w:tc>
        <w:tc>
          <w:tcPr>
            <w:tcW w:w="2127" w:type="dxa"/>
            <w:gridSpan w:val="3"/>
            <w:vAlign w:val="center"/>
          </w:tcPr>
          <w:p w:rsidR="002C1861" w:rsidRPr="00B704BC" w:rsidRDefault="00B704BC" w:rsidP="00B704BC">
            <w:pPr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</w:t>
            </w:r>
            <w:r w:rsidR="00B04B36">
              <w:rPr>
                <w:rFonts w:cs="Arial"/>
                <w:color w:val="000000"/>
              </w:rPr>
              <w:t>.</w:t>
            </w:r>
            <w:r>
              <w:rPr>
                <w:rFonts w:cs="Arial"/>
                <w:color w:val="000000"/>
              </w:rPr>
              <w:t>429</w:t>
            </w:r>
            <w:r w:rsidR="00B04B36">
              <w:rPr>
                <w:rFonts w:cs="Arial"/>
                <w:color w:val="000000"/>
              </w:rPr>
              <w:t>.</w:t>
            </w:r>
            <w:r>
              <w:rPr>
                <w:rFonts w:cs="Arial"/>
                <w:color w:val="000000"/>
              </w:rPr>
              <w:t>687</w:t>
            </w:r>
          </w:p>
        </w:tc>
        <w:tc>
          <w:tcPr>
            <w:tcW w:w="1686" w:type="dxa"/>
            <w:vAlign w:val="center"/>
          </w:tcPr>
          <w:p w:rsidR="002C1861" w:rsidRPr="000C611B" w:rsidRDefault="000C611B" w:rsidP="002C2998">
            <w:pPr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58</w:t>
            </w:r>
            <w:r w:rsidR="00B04B36">
              <w:rPr>
                <w:rFonts w:cs="Arial"/>
                <w:color w:val="000000"/>
              </w:rPr>
              <w:t>.</w:t>
            </w:r>
            <w:r>
              <w:rPr>
                <w:rFonts w:cs="Arial"/>
                <w:color w:val="000000"/>
              </w:rPr>
              <w:t>239</w:t>
            </w:r>
            <w:r w:rsidR="00B04B36">
              <w:rPr>
                <w:rFonts w:cs="Arial"/>
                <w:color w:val="000000"/>
              </w:rPr>
              <w:t>.</w:t>
            </w:r>
            <w:r>
              <w:rPr>
                <w:rFonts w:cs="Arial"/>
                <w:color w:val="000000"/>
              </w:rPr>
              <w:t>083</w:t>
            </w:r>
          </w:p>
        </w:tc>
      </w:tr>
      <w:tr w:rsidR="002C1861" w:rsidRPr="00AD5BD3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2C1861" w:rsidRPr="00AD5BD3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:rsidR="002C1861" w:rsidRPr="000E5B3F" w:rsidRDefault="002C1861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" w:hAnsi="StobiSans"/>
                <w:b/>
              </w:rPr>
              <w:t>II. МАТЕРИЈАЛНИ ДОБРА И ПРИРОДНИ БОГАТСТВА</w:t>
            </w:r>
            <w:r>
              <w:rPr>
                <w:rFonts w:ascii="StobiSans" w:hAnsi="StobiSans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2C1861" w:rsidRPr="00AD5BD3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:rsidR="002C1861" w:rsidRPr="001C5AA6" w:rsidRDefault="002B52DF" w:rsidP="005210B4">
            <w:pPr>
              <w:jc w:val="right"/>
              <w:rPr>
                <w:rFonts w:cs="Arial"/>
                <w:color w:val="000000"/>
              </w:rPr>
            </w:pPr>
            <w:r w:rsidRPr="001C5AA6">
              <w:rPr>
                <w:rFonts w:cs="Arial"/>
                <w:color w:val="000000"/>
              </w:rPr>
              <w:t>64.668.770</w:t>
            </w:r>
          </w:p>
        </w:tc>
        <w:tc>
          <w:tcPr>
            <w:tcW w:w="2004" w:type="dxa"/>
            <w:gridSpan w:val="2"/>
            <w:vAlign w:val="center"/>
          </w:tcPr>
          <w:p w:rsidR="002C1861" w:rsidRPr="001C5AA6" w:rsidRDefault="002B52DF" w:rsidP="006D7AF8">
            <w:pPr>
              <w:jc w:val="right"/>
              <w:rPr>
                <w:rFonts w:cs="Arial"/>
                <w:color w:val="000000"/>
              </w:rPr>
            </w:pPr>
            <w:r w:rsidRPr="001C5AA6">
              <w:rPr>
                <w:rFonts w:cs="Arial"/>
                <w:color w:val="000000"/>
              </w:rPr>
              <w:t>64.668.770</w:t>
            </w:r>
          </w:p>
        </w:tc>
        <w:tc>
          <w:tcPr>
            <w:tcW w:w="2127" w:type="dxa"/>
            <w:gridSpan w:val="3"/>
            <w:vAlign w:val="center"/>
          </w:tcPr>
          <w:p w:rsidR="002C1861" w:rsidRPr="00B704BC" w:rsidRDefault="00B704BC" w:rsidP="00454368">
            <w:pPr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</w:t>
            </w:r>
            <w:r w:rsidR="00B04B36">
              <w:rPr>
                <w:rFonts w:cs="Arial"/>
                <w:color w:val="000000"/>
              </w:rPr>
              <w:t>.</w:t>
            </w:r>
            <w:r>
              <w:rPr>
                <w:rFonts w:cs="Arial"/>
                <w:color w:val="000000"/>
              </w:rPr>
              <w:t>429</w:t>
            </w:r>
            <w:r w:rsidR="00B04B36">
              <w:rPr>
                <w:rFonts w:cs="Arial"/>
                <w:color w:val="000000"/>
              </w:rPr>
              <w:t>.</w:t>
            </w:r>
            <w:r>
              <w:rPr>
                <w:rFonts w:cs="Arial"/>
                <w:color w:val="000000"/>
              </w:rPr>
              <w:t>687</w:t>
            </w:r>
          </w:p>
        </w:tc>
        <w:tc>
          <w:tcPr>
            <w:tcW w:w="1686" w:type="dxa"/>
            <w:vAlign w:val="center"/>
          </w:tcPr>
          <w:p w:rsidR="002C1861" w:rsidRPr="001C5AA6" w:rsidRDefault="000C611B" w:rsidP="00E01A14">
            <w:pPr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58.</w:t>
            </w:r>
            <w:r w:rsidR="00E01A14">
              <w:rPr>
                <w:rFonts w:cs="Arial"/>
                <w:color w:val="000000"/>
              </w:rPr>
              <w:t>239.083</w:t>
            </w:r>
          </w:p>
        </w:tc>
      </w:tr>
      <w:tr w:rsidR="002C1861" w:rsidRPr="00AD5BD3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Градежни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:rsidR="002C1861" w:rsidRPr="001C5AA6" w:rsidRDefault="002B52DF" w:rsidP="005916C4">
            <w:pPr>
              <w:jc w:val="right"/>
              <w:rPr>
                <w:rFonts w:cs="Arial"/>
                <w:color w:val="000000"/>
              </w:rPr>
            </w:pPr>
            <w:r w:rsidRPr="001C5AA6">
              <w:rPr>
                <w:rFonts w:cs="Arial"/>
                <w:color w:val="000000"/>
              </w:rPr>
              <w:t>57.876.194</w:t>
            </w:r>
          </w:p>
        </w:tc>
        <w:tc>
          <w:tcPr>
            <w:tcW w:w="2004" w:type="dxa"/>
            <w:gridSpan w:val="2"/>
            <w:vAlign w:val="center"/>
          </w:tcPr>
          <w:p w:rsidR="002C1861" w:rsidRPr="001C5AA6" w:rsidRDefault="009419F5" w:rsidP="00A243F0">
            <w:pPr>
              <w:jc w:val="right"/>
              <w:rPr>
                <w:rFonts w:cs="Arial"/>
                <w:color w:val="000000"/>
                <w:lang w:val="mk-MK"/>
              </w:rPr>
            </w:pPr>
            <w:r w:rsidRPr="001C5AA6">
              <w:rPr>
                <w:rFonts w:cs="Arial"/>
                <w:color w:val="000000"/>
                <w:lang w:val="mk-MK"/>
              </w:rPr>
              <w:t>57.876.194</w:t>
            </w:r>
          </w:p>
        </w:tc>
        <w:tc>
          <w:tcPr>
            <w:tcW w:w="2127" w:type="dxa"/>
            <w:gridSpan w:val="3"/>
            <w:vAlign w:val="center"/>
          </w:tcPr>
          <w:p w:rsidR="002C1861" w:rsidRPr="001C5AA6" w:rsidRDefault="009419F5" w:rsidP="006927FD">
            <w:pPr>
              <w:jc w:val="right"/>
              <w:rPr>
                <w:rFonts w:cs="Arial"/>
                <w:color w:val="000000"/>
                <w:lang w:val="mk-MK"/>
              </w:rPr>
            </w:pPr>
            <w:r w:rsidRPr="001C5AA6">
              <w:rPr>
                <w:rFonts w:cs="Arial"/>
                <w:color w:val="000000"/>
                <w:lang w:val="mk-MK"/>
              </w:rPr>
              <w:t>5.787.619</w:t>
            </w:r>
          </w:p>
        </w:tc>
        <w:tc>
          <w:tcPr>
            <w:tcW w:w="1686" w:type="dxa"/>
            <w:vAlign w:val="center"/>
          </w:tcPr>
          <w:p w:rsidR="002C1861" w:rsidRPr="001C5AA6" w:rsidRDefault="009419F5" w:rsidP="002B5246">
            <w:pPr>
              <w:jc w:val="right"/>
              <w:rPr>
                <w:rFonts w:cs="Arial"/>
                <w:color w:val="000000"/>
                <w:lang w:val="mk-MK"/>
              </w:rPr>
            </w:pPr>
            <w:r w:rsidRPr="001C5AA6">
              <w:rPr>
                <w:rFonts w:cs="Arial"/>
                <w:color w:val="000000"/>
                <w:lang w:val="mk-MK"/>
              </w:rPr>
              <w:t>52.088.575</w:t>
            </w:r>
          </w:p>
        </w:tc>
      </w:tr>
      <w:tr w:rsidR="002C1861" w:rsidRPr="00AD5BD3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Станови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деловни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  <w:r w:rsidRPr="001C5AA6">
              <w:rPr>
                <w:rFonts w:cs="Arial"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2C186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2C1861" w:rsidRPr="00A243F0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</w:rPr>
            </w:pPr>
          </w:p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2C1861" w:rsidRPr="00091D6D" w:rsidRDefault="002C186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2C1861" w:rsidRPr="00091D6D" w:rsidRDefault="002C186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2C1861" w:rsidRPr="00091D6D" w:rsidRDefault="002C186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2C1861" w:rsidRPr="00091D6D" w:rsidRDefault="002C186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2C1861" w:rsidRPr="00091D6D" w:rsidRDefault="002C186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2C1861" w:rsidRPr="002B52DF" w:rsidRDefault="002C1861" w:rsidP="00AF6997">
            <w:pPr>
              <w:widowControl/>
              <w:suppressAutoHyphens w:val="0"/>
              <w:autoSpaceDE/>
              <w:rPr>
                <w:rFonts w:cs="Arial"/>
                <w:sz w:val="22"/>
                <w:szCs w:val="22"/>
                <w:lang w:val="mk-MK"/>
              </w:rPr>
            </w:pPr>
          </w:p>
        </w:tc>
      </w:tr>
      <w:tr w:rsidR="002C186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2C1861" w:rsidRPr="00091D6D" w:rsidRDefault="002C186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2C1861" w:rsidRPr="00091D6D" w:rsidRDefault="002C186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2C1861" w:rsidRPr="002B52DF" w:rsidRDefault="002C1861" w:rsidP="00AF6997">
            <w:pPr>
              <w:shd w:val="clear" w:color="auto" w:fill="FFFFFF"/>
              <w:snapToGrid w:val="0"/>
              <w:jc w:val="center"/>
              <w:rPr>
                <w:rFonts w:eastAsia="MAC C Swiss" w:cs="Arial"/>
                <w:color w:val="000000"/>
                <w:sz w:val="22"/>
                <w:szCs w:val="22"/>
                <w:lang w:val="mk-MK"/>
              </w:rPr>
            </w:pPr>
            <w:r w:rsidRPr="002B52DF">
              <w:rPr>
                <w:rFonts w:eastAsia="MAC C Swiss" w:cs="Arial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2C1861" w:rsidRPr="002B52DF" w:rsidRDefault="002C1861" w:rsidP="00AF6997">
            <w:pPr>
              <w:shd w:val="clear" w:color="auto" w:fill="FFFFFF"/>
              <w:snapToGrid w:val="0"/>
              <w:jc w:val="center"/>
              <w:rPr>
                <w:rFonts w:eastAsia="MAC C Swiss" w:cs="Arial"/>
                <w:sz w:val="22"/>
                <w:szCs w:val="22"/>
                <w:lang w:val="mk-MK"/>
              </w:rPr>
            </w:pPr>
            <w:r w:rsidRPr="002B52DF">
              <w:rPr>
                <w:rFonts w:eastAsia="MAC C Swiss" w:cs="Arial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2C1861" w:rsidRPr="002B52DF" w:rsidRDefault="002C1861" w:rsidP="00AF6997">
            <w:pPr>
              <w:shd w:val="clear" w:color="auto" w:fill="FFFFFF"/>
              <w:autoSpaceDE/>
              <w:snapToGrid w:val="0"/>
              <w:rPr>
                <w:rFonts w:eastAsia="MAC C Swiss" w:cs="Arial"/>
                <w:sz w:val="22"/>
                <w:szCs w:val="22"/>
                <w:lang w:val="mk-MK"/>
              </w:rPr>
            </w:pPr>
          </w:p>
        </w:tc>
      </w:tr>
      <w:tr w:rsidR="002C186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2C1861" w:rsidRPr="00091D6D" w:rsidRDefault="002C186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2C1861" w:rsidRPr="00091D6D" w:rsidRDefault="002C186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2C1861" w:rsidRPr="002B52DF" w:rsidRDefault="002C1861" w:rsidP="00AF6997">
            <w:pPr>
              <w:shd w:val="clear" w:color="auto" w:fill="FFFFFF"/>
              <w:snapToGrid w:val="0"/>
              <w:jc w:val="center"/>
              <w:rPr>
                <w:rFonts w:eastAsia="MAC C Swiss" w:cs="Arial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2C1861" w:rsidRPr="002B52DF" w:rsidRDefault="002C1861" w:rsidP="00AF6997">
            <w:pPr>
              <w:shd w:val="clear" w:color="auto" w:fill="FFFFFF"/>
              <w:autoSpaceDE/>
              <w:snapToGrid w:val="0"/>
              <w:jc w:val="center"/>
              <w:rPr>
                <w:rFonts w:eastAsia="MAC C Swiss" w:cs="Arial"/>
                <w:color w:val="000000"/>
                <w:sz w:val="22"/>
                <w:szCs w:val="22"/>
                <w:lang w:val="mk-MK"/>
              </w:rPr>
            </w:pPr>
            <w:r w:rsidRPr="002B52DF">
              <w:rPr>
                <w:rFonts w:eastAsia="MAC C Swiss" w:cs="Arial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2C1861" w:rsidRPr="002B52DF" w:rsidRDefault="002C1861" w:rsidP="00AF6997">
            <w:pPr>
              <w:shd w:val="clear" w:color="auto" w:fill="FFFFFF"/>
              <w:autoSpaceDE/>
              <w:snapToGrid w:val="0"/>
              <w:jc w:val="center"/>
              <w:rPr>
                <w:rFonts w:eastAsia="MAC C Swiss" w:cs="Arial"/>
                <w:color w:val="000000"/>
                <w:sz w:val="22"/>
                <w:szCs w:val="22"/>
                <w:lang w:val="mk-MK"/>
              </w:rPr>
            </w:pPr>
            <w:r w:rsidRPr="002B52DF">
              <w:rPr>
                <w:rFonts w:eastAsia="MAC C Swiss" w:cs="Arial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2C1861" w:rsidRPr="002B52DF" w:rsidRDefault="002C1861" w:rsidP="00AF6997">
            <w:pPr>
              <w:shd w:val="clear" w:color="auto" w:fill="FFFFFF"/>
              <w:snapToGrid w:val="0"/>
              <w:jc w:val="center"/>
              <w:rPr>
                <w:rFonts w:eastAsia="MAC C Swiss" w:cs="Arial"/>
                <w:color w:val="000000"/>
                <w:sz w:val="22"/>
                <w:szCs w:val="22"/>
                <w:lang w:val="mk-MK"/>
              </w:rPr>
            </w:pPr>
          </w:p>
        </w:tc>
      </w:tr>
      <w:tr w:rsidR="002C186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C1861" w:rsidRPr="002B52DF" w:rsidRDefault="002C1861" w:rsidP="00AF6997">
            <w:pPr>
              <w:shd w:val="clear" w:color="auto" w:fill="FFFFFF"/>
              <w:snapToGrid w:val="0"/>
              <w:jc w:val="center"/>
              <w:rPr>
                <w:rFonts w:eastAsia="MAC C Swiss" w:cs="Arial"/>
                <w:color w:val="000000"/>
                <w:sz w:val="22"/>
                <w:szCs w:val="22"/>
                <w:lang w:val="mk-MK"/>
              </w:rPr>
            </w:pPr>
            <w:r w:rsidRPr="002B52DF">
              <w:rPr>
                <w:rFonts w:eastAsia="MAC C Swiss" w:cs="Arial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2C1861" w:rsidRPr="002B52DF" w:rsidRDefault="002C1861" w:rsidP="00AF6997">
            <w:pPr>
              <w:shd w:val="clear" w:color="auto" w:fill="FFFFFF"/>
              <w:autoSpaceDE/>
              <w:snapToGrid w:val="0"/>
              <w:jc w:val="center"/>
              <w:rPr>
                <w:rFonts w:eastAsia="MAC C Swiss" w:cs="Arial"/>
                <w:color w:val="000000"/>
                <w:sz w:val="22"/>
                <w:szCs w:val="22"/>
                <w:lang w:val="mk-MK"/>
              </w:rPr>
            </w:pPr>
            <w:r w:rsidRPr="002B52DF">
              <w:rPr>
                <w:rFonts w:eastAsia="MAC C Swiss" w:cs="Arial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2C1861" w:rsidRPr="002B52DF" w:rsidRDefault="002C1861" w:rsidP="00AF6997">
            <w:pPr>
              <w:shd w:val="clear" w:color="auto" w:fill="FFFFFF"/>
              <w:autoSpaceDE/>
              <w:snapToGrid w:val="0"/>
              <w:jc w:val="center"/>
              <w:rPr>
                <w:rFonts w:eastAsia="MAC C Swiss" w:cs="Arial"/>
                <w:color w:val="000000"/>
                <w:sz w:val="22"/>
                <w:szCs w:val="22"/>
                <w:lang w:val="mk-MK"/>
              </w:rPr>
            </w:pPr>
            <w:r w:rsidRPr="002B52DF">
              <w:rPr>
                <w:rFonts w:eastAsia="MAC C Swiss" w:cs="Arial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2C1861" w:rsidRPr="002B52DF" w:rsidRDefault="002C1861" w:rsidP="00AF6997">
            <w:pPr>
              <w:shd w:val="clear" w:color="auto" w:fill="FFFFFF"/>
              <w:autoSpaceDE/>
              <w:snapToGrid w:val="0"/>
              <w:jc w:val="center"/>
              <w:rPr>
                <w:rFonts w:eastAsia="MAC C Swiss" w:cs="Arial"/>
                <w:color w:val="000000"/>
                <w:sz w:val="22"/>
                <w:szCs w:val="22"/>
                <w:lang w:val="mk-MK"/>
              </w:rPr>
            </w:pPr>
          </w:p>
        </w:tc>
      </w:tr>
      <w:tr w:rsidR="002C1861" w:rsidRPr="00AD5BD3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Опрема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:rsidR="002C1861" w:rsidRPr="001C5AA6" w:rsidRDefault="002B52DF" w:rsidP="00C079CE">
            <w:pPr>
              <w:jc w:val="right"/>
              <w:rPr>
                <w:rFonts w:cs="Arial"/>
                <w:color w:val="000000"/>
              </w:rPr>
            </w:pPr>
            <w:r w:rsidRPr="001C5AA6">
              <w:rPr>
                <w:rFonts w:cs="Arial"/>
                <w:color w:val="000000"/>
              </w:rPr>
              <w:t>6.420.685</w:t>
            </w:r>
          </w:p>
        </w:tc>
        <w:tc>
          <w:tcPr>
            <w:tcW w:w="2004" w:type="dxa"/>
            <w:gridSpan w:val="2"/>
            <w:vAlign w:val="center"/>
          </w:tcPr>
          <w:p w:rsidR="00A243F0" w:rsidRPr="001C5AA6" w:rsidRDefault="009419F5" w:rsidP="00560B8C">
            <w:pPr>
              <w:jc w:val="right"/>
              <w:rPr>
                <w:rFonts w:cs="Arial"/>
                <w:color w:val="000000"/>
                <w:lang w:val="mk-MK"/>
              </w:rPr>
            </w:pPr>
            <w:r w:rsidRPr="001C5AA6">
              <w:rPr>
                <w:rFonts w:cs="Arial"/>
                <w:color w:val="000000"/>
                <w:lang w:val="mk-MK"/>
              </w:rPr>
              <w:t>6.420.685</w:t>
            </w:r>
          </w:p>
        </w:tc>
        <w:tc>
          <w:tcPr>
            <w:tcW w:w="2127" w:type="dxa"/>
            <w:gridSpan w:val="3"/>
            <w:vAlign w:val="center"/>
          </w:tcPr>
          <w:p w:rsidR="002C1861" w:rsidRPr="00B704BC" w:rsidRDefault="00B704BC" w:rsidP="00B704BC">
            <w:pPr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642</w:t>
            </w:r>
            <w:r w:rsidR="00B04B36">
              <w:rPr>
                <w:rFonts w:cs="Arial"/>
                <w:color w:val="000000"/>
              </w:rPr>
              <w:t>.</w:t>
            </w:r>
            <w:r>
              <w:rPr>
                <w:rFonts w:cs="Arial"/>
                <w:color w:val="000000"/>
              </w:rPr>
              <w:t>068</w:t>
            </w:r>
          </w:p>
        </w:tc>
        <w:tc>
          <w:tcPr>
            <w:tcW w:w="1686" w:type="dxa"/>
            <w:vAlign w:val="center"/>
          </w:tcPr>
          <w:p w:rsidR="002C1861" w:rsidRPr="00B704BC" w:rsidRDefault="00B704BC" w:rsidP="00DD6CEE">
            <w:pPr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  <w:r w:rsidR="00B04B36">
              <w:rPr>
                <w:rFonts w:cs="Arial"/>
                <w:color w:val="000000"/>
              </w:rPr>
              <w:t>.</w:t>
            </w:r>
            <w:r>
              <w:rPr>
                <w:rFonts w:cs="Arial"/>
                <w:color w:val="000000"/>
              </w:rPr>
              <w:t>77</w:t>
            </w:r>
            <w:r w:rsidR="000C611B">
              <w:rPr>
                <w:rFonts w:cs="Arial"/>
                <w:color w:val="000000"/>
              </w:rPr>
              <w:t>8.</w:t>
            </w:r>
            <w:r>
              <w:rPr>
                <w:rFonts w:cs="Arial"/>
                <w:color w:val="000000"/>
              </w:rPr>
              <w:t>617</w:t>
            </w:r>
            <w:r w:rsidR="000C611B">
              <w:rPr>
                <w:rFonts w:cs="Arial"/>
                <w:color w:val="000000"/>
              </w:rPr>
              <w:t>.</w:t>
            </w:r>
          </w:p>
        </w:tc>
      </w:tr>
      <w:tr w:rsidR="002C1861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Повеќегодишни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насади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2C1861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Основно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стадо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2C1861" w:rsidRPr="00AD5BD3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:rsidR="002C1861" w:rsidRPr="001C5AA6" w:rsidRDefault="002B52DF" w:rsidP="00FD4562">
            <w:pPr>
              <w:jc w:val="right"/>
              <w:rPr>
                <w:rFonts w:cs="Arial"/>
                <w:color w:val="000000"/>
                <w:lang w:val="mk-MK"/>
              </w:rPr>
            </w:pPr>
            <w:r w:rsidRPr="001C5AA6">
              <w:rPr>
                <w:rFonts w:cs="Arial"/>
                <w:color w:val="000000"/>
                <w:lang w:val="mk-MK"/>
              </w:rPr>
              <w:t>371</w:t>
            </w:r>
            <w:r w:rsidR="00532B00" w:rsidRPr="001C5AA6">
              <w:rPr>
                <w:rFonts w:cs="Arial"/>
                <w:color w:val="000000"/>
                <w:lang w:val="mk-MK"/>
              </w:rPr>
              <w:t>.</w:t>
            </w:r>
            <w:r w:rsidRPr="001C5AA6">
              <w:rPr>
                <w:rFonts w:cs="Arial"/>
                <w:color w:val="000000"/>
                <w:lang w:val="mk-MK"/>
              </w:rPr>
              <w:t>891</w:t>
            </w:r>
          </w:p>
        </w:tc>
        <w:tc>
          <w:tcPr>
            <w:tcW w:w="2004" w:type="dxa"/>
            <w:gridSpan w:val="2"/>
            <w:vAlign w:val="center"/>
          </w:tcPr>
          <w:p w:rsidR="002C1861" w:rsidRPr="001C5AA6" w:rsidRDefault="001C5AA6" w:rsidP="006927FD">
            <w:pPr>
              <w:jc w:val="right"/>
              <w:rPr>
                <w:rFonts w:cs="Arial"/>
                <w:color w:val="000000"/>
                <w:lang w:val="mk-MK"/>
              </w:rPr>
            </w:pPr>
            <w:r w:rsidRPr="001C5AA6">
              <w:rPr>
                <w:rFonts w:cs="Arial"/>
                <w:color w:val="000000"/>
                <w:lang w:val="mk-MK"/>
              </w:rPr>
              <w:t>371,891</w:t>
            </w:r>
          </w:p>
        </w:tc>
        <w:tc>
          <w:tcPr>
            <w:tcW w:w="2127" w:type="dxa"/>
            <w:gridSpan w:val="3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1C5AA6" w:rsidRDefault="001C5AA6" w:rsidP="00AD5BD3">
            <w:pPr>
              <w:jc w:val="right"/>
              <w:rPr>
                <w:rFonts w:cs="Arial"/>
                <w:color w:val="000000"/>
                <w:lang w:val="mk-MK"/>
              </w:rPr>
            </w:pPr>
            <w:r w:rsidRPr="001C5AA6">
              <w:rPr>
                <w:rFonts w:cs="Arial"/>
                <w:color w:val="000000"/>
                <w:lang w:val="mk-MK"/>
              </w:rPr>
              <w:t>371,891</w:t>
            </w:r>
          </w:p>
        </w:tc>
      </w:tr>
      <w:tr w:rsidR="002C1861" w:rsidRPr="00AD5BD3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Аванси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2C1861" w:rsidRPr="00AD5BD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" w:hAnsi="StobiSans"/>
                <w:b/>
              </w:rPr>
              <w:t xml:space="preserve">МАТЕРИЈАЛНИ СРЕДСТВА </w:t>
            </w:r>
            <w:r>
              <w:rPr>
                <w:rFonts w:ascii="StobiSans" w:hAnsi="StobiSans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2C1861" w:rsidRPr="00AD5BD3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:rsidR="002C1861" w:rsidRPr="005C581B" w:rsidRDefault="002C1861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" w:hAnsi="StobiSans"/>
                <w:b/>
              </w:rPr>
              <w:t xml:space="preserve">IV.ДОЛГОРОЧНИ КРЕДИТИ И ПОЗАЈМИЦИ </w:t>
            </w:r>
            <w:r>
              <w:rPr>
                <w:rFonts w:ascii="StobiSans" w:hAnsi="StobiSans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" w:hAnsi="StobiSans"/>
                <w:b/>
              </w:rPr>
              <w:t>И ОРОЧЕНИ СР</w:t>
            </w:r>
            <w:r>
              <w:rPr>
                <w:rFonts w:ascii="StobiSans" w:hAnsi="StobiSans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2C1861" w:rsidRPr="00AD5BD3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:rsidR="00EC087D" w:rsidRPr="001C5AA6" w:rsidRDefault="002B52DF" w:rsidP="005D4AB7">
            <w:pPr>
              <w:jc w:val="right"/>
              <w:rPr>
                <w:rFonts w:cs="Arial"/>
                <w:color w:val="000000"/>
                <w:lang w:val="mk-MK"/>
              </w:rPr>
            </w:pPr>
            <w:r w:rsidRPr="001C5AA6">
              <w:rPr>
                <w:rFonts w:cs="Arial"/>
                <w:color w:val="000000"/>
                <w:lang w:val="mk-MK"/>
              </w:rPr>
              <w:t>877916</w:t>
            </w:r>
          </w:p>
        </w:tc>
        <w:tc>
          <w:tcPr>
            <w:tcW w:w="2004" w:type="dxa"/>
            <w:gridSpan w:val="2"/>
            <w:vAlign w:val="center"/>
          </w:tcPr>
          <w:p w:rsidR="002C1861" w:rsidRPr="001C5AA6" w:rsidRDefault="002C1861" w:rsidP="00CF22D6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1C5AA6" w:rsidRDefault="002C1861" w:rsidP="00CF22D6">
            <w:pPr>
              <w:jc w:val="right"/>
              <w:rPr>
                <w:rFonts w:cs="Arial"/>
              </w:rPr>
            </w:pPr>
          </w:p>
        </w:tc>
      </w:tr>
      <w:tr w:rsidR="002C186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ПАРИЧНИ СРЕДСТВА (126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133)</w:t>
            </w:r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1C5AA6" w:rsidRDefault="002C1861" w:rsidP="00190BF1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2C186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1C5AA6" w:rsidRDefault="002C1861" w:rsidP="00190BF1">
            <w:pPr>
              <w:jc w:val="right"/>
              <w:rPr>
                <w:rFonts w:cs="Arial"/>
                <w:color w:val="000000"/>
              </w:rPr>
            </w:pPr>
          </w:p>
        </w:tc>
      </w:tr>
      <w:tr w:rsidR="002C186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2C186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Издвоени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парични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2C186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Отворени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2C186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2C186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2C186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2C186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2C1861" w:rsidRPr="00091D6D" w:rsidRDefault="002C186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2C1861" w:rsidRPr="00091D6D" w:rsidRDefault="002C186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2C1861" w:rsidRPr="00091D6D" w:rsidRDefault="002C186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2C1861" w:rsidRPr="00091D6D" w:rsidRDefault="002C186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2C1861" w:rsidRPr="00091D6D" w:rsidRDefault="002C186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2C1861" w:rsidRPr="00091D6D" w:rsidRDefault="002C186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2C186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2C1861" w:rsidRPr="00091D6D" w:rsidRDefault="002C186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2C1861" w:rsidRPr="00091D6D" w:rsidRDefault="002C186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5817" w:type="dxa"/>
            <w:gridSpan w:val="6"/>
            <w:shd w:val="clear" w:color="auto" w:fill="FFFFFF"/>
          </w:tcPr>
          <w:p w:rsidR="002C1861" w:rsidRPr="00091D6D" w:rsidRDefault="002C186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2C186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2C1861" w:rsidRPr="00091D6D" w:rsidRDefault="002C186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2C1861" w:rsidRPr="00091D6D" w:rsidRDefault="002C186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2C1861" w:rsidRDefault="002C186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112" w:type="dxa"/>
            <w:gridSpan w:val="2"/>
            <w:shd w:val="clear" w:color="auto" w:fill="FFFFFF"/>
          </w:tcPr>
          <w:p w:rsidR="002C1861" w:rsidRDefault="002C186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1" w:type="dxa"/>
            <w:gridSpan w:val="2"/>
            <w:shd w:val="clear" w:color="auto" w:fill="FFFFFF"/>
          </w:tcPr>
          <w:p w:rsidR="002C1861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2C186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2C1861" w:rsidRPr="00091D6D" w:rsidRDefault="002C186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112" w:type="dxa"/>
            <w:gridSpan w:val="2"/>
            <w:shd w:val="clear" w:color="auto" w:fill="FFFFFF"/>
          </w:tcPr>
          <w:p w:rsidR="002C1861" w:rsidRPr="00091D6D" w:rsidRDefault="002C186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2C186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парични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2C186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2C186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III. ПОБАРУВАЊА (136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139)</w:t>
            </w:r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2C186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буџетот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2C186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фондот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2C186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купувачи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2C1861" w:rsidRPr="00AD5BD3" w:rsidTr="007B08C7">
        <w:trPr>
          <w:trHeight w:hRule="exact" w:val="829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купувачи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2C1861" w:rsidRPr="001C5AA6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:rsidR="002C1861" w:rsidRPr="001C5AA6" w:rsidRDefault="002B52DF" w:rsidP="00AD5BD3">
            <w:pPr>
              <w:jc w:val="right"/>
              <w:rPr>
                <w:rFonts w:cs="Arial"/>
                <w:color w:val="000000"/>
                <w:lang w:val="mk-MK"/>
              </w:rPr>
            </w:pPr>
            <w:r w:rsidRPr="001C5AA6">
              <w:rPr>
                <w:rFonts w:cs="Arial"/>
                <w:color w:val="000000"/>
                <w:lang w:val="mk-MK"/>
              </w:rPr>
              <w:t>30.368</w:t>
            </w:r>
          </w:p>
        </w:tc>
        <w:tc>
          <w:tcPr>
            <w:tcW w:w="2004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2C1861" w:rsidRPr="001C5AA6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</w:tr>
      <w:tr w:rsidR="002C1861" w:rsidRPr="001C5AA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</w:tr>
      <w:tr w:rsidR="002C1861" w:rsidRPr="001C5AA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</w:tr>
      <w:tr w:rsidR="002C1861" w:rsidRPr="001C5AA6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</w:tr>
      <w:tr w:rsidR="002C1861" w:rsidRPr="001C5AA6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</w:tr>
      <w:tr w:rsidR="002C1861" w:rsidRPr="001C5AA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активни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временски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разгарничувања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:rsidR="002C1861" w:rsidRPr="001C5AA6" w:rsidRDefault="002B52DF" w:rsidP="005210B4">
            <w:pPr>
              <w:jc w:val="right"/>
              <w:rPr>
                <w:rFonts w:cs="Arial"/>
                <w:color w:val="000000"/>
                <w:lang w:val="mk-MK"/>
              </w:rPr>
            </w:pPr>
            <w:r w:rsidRPr="001C5AA6">
              <w:rPr>
                <w:rFonts w:cs="Arial"/>
                <w:color w:val="000000"/>
                <w:lang w:val="mk-MK"/>
              </w:rPr>
              <w:t>847.548</w:t>
            </w:r>
          </w:p>
        </w:tc>
        <w:tc>
          <w:tcPr>
            <w:tcW w:w="2004" w:type="dxa"/>
            <w:gridSpan w:val="2"/>
            <w:vAlign w:val="center"/>
          </w:tcPr>
          <w:p w:rsidR="002C1861" w:rsidRPr="001C5AA6" w:rsidRDefault="002C1861" w:rsidP="00074686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1C5AA6" w:rsidRDefault="002C1861" w:rsidP="00FA1986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1C5AA6" w:rsidRDefault="002C1861" w:rsidP="00074686">
            <w:pPr>
              <w:jc w:val="right"/>
              <w:rPr>
                <w:rFonts w:cs="Arial"/>
                <w:color w:val="000000"/>
              </w:rPr>
            </w:pPr>
          </w:p>
        </w:tc>
      </w:tr>
      <w:tr w:rsidR="002C1861" w:rsidRPr="001C5AA6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В) МАТЕРИЈАЛИ, РЕЗЕРВНИ ДЕЛОВИ И СИТЕН ИНВЕНТАР (148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153)</w:t>
            </w:r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1C5AA6" w:rsidRDefault="002C1861" w:rsidP="00FA1986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</w:tr>
      <w:tr w:rsidR="002C1861" w:rsidRPr="001C5AA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lastRenderedPageBreak/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Материјали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</w:tr>
      <w:tr w:rsidR="002C1861" w:rsidRPr="001C5AA6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2C1861" w:rsidRPr="00091D6D" w:rsidRDefault="002C186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2C1861" w:rsidRPr="00091D6D" w:rsidRDefault="002C186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2C1861" w:rsidRPr="00091D6D" w:rsidRDefault="002C186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2C1861" w:rsidRPr="00091D6D" w:rsidRDefault="002C186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2C1861" w:rsidRPr="00091D6D" w:rsidRDefault="002C186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2C1861" w:rsidRPr="001C5AA6" w:rsidRDefault="002C186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2C1861" w:rsidRPr="001C5AA6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2C1861" w:rsidRPr="00091D6D" w:rsidRDefault="002C186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2C1861" w:rsidRPr="00091D6D" w:rsidRDefault="002C186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2C1861" w:rsidRPr="001C5AA6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5817" w:type="dxa"/>
            <w:gridSpan w:val="6"/>
            <w:shd w:val="clear" w:color="auto" w:fill="FFFFFF"/>
          </w:tcPr>
          <w:p w:rsidR="002C1861" w:rsidRPr="001C5AA6" w:rsidRDefault="002C186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2C1861" w:rsidRPr="001C5AA6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2C1861" w:rsidRPr="00091D6D" w:rsidRDefault="002C186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2C1861" w:rsidRPr="00091D6D" w:rsidRDefault="002C186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2C1861" w:rsidRPr="001C5AA6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2C1861" w:rsidRPr="001C5AA6" w:rsidRDefault="002C186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112" w:type="dxa"/>
            <w:gridSpan w:val="2"/>
            <w:shd w:val="clear" w:color="auto" w:fill="FFFFFF"/>
          </w:tcPr>
          <w:p w:rsidR="002C1861" w:rsidRPr="001C5AA6" w:rsidRDefault="002C186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1" w:type="dxa"/>
            <w:gridSpan w:val="2"/>
            <w:shd w:val="clear" w:color="auto" w:fill="FFFFFF"/>
          </w:tcPr>
          <w:p w:rsidR="002C1861" w:rsidRPr="001C5AA6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2C1861" w:rsidRPr="001C5AA6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C1861" w:rsidRPr="001C5AA6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2C1861" w:rsidRPr="001C5AA6" w:rsidRDefault="002C186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112" w:type="dxa"/>
            <w:gridSpan w:val="2"/>
            <w:shd w:val="clear" w:color="auto" w:fill="FFFFFF"/>
          </w:tcPr>
          <w:p w:rsidR="002C1861" w:rsidRPr="001C5AA6" w:rsidRDefault="002C186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2C1861" w:rsidRPr="001C5AA6" w:rsidRDefault="002C186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2C1861" w:rsidRPr="001C5AA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Резервни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делови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2C1861" w:rsidRPr="001C5AA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Ситен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инвентар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2C1861" w:rsidRPr="001C5AA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Производство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</w:tr>
      <w:tr w:rsidR="002C1861" w:rsidRPr="001C5AA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Готови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производи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</w:tr>
      <w:tr w:rsidR="002C1861" w:rsidRPr="001C5AA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Стоки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, </w:t>
            </w:r>
            <w:proofErr w:type="spellStart"/>
            <w:r w:rsidRPr="00AD5BD3">
              <w:rPr>
                <w:rFonts w:ascii="StobiSans" w:hAnsi="StobiSans"/>
                <w:b/>
              </w:rPr>
              <w:t>аванси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, </w:t>
            </w:r>
            <w:proofErr w:type="spellStart"/>
            <w:r w:rsidRPr="00AD5BD3">
              <w:rPr>
                <w:rFonts w:ascii="StobiSans" w:hAnsi="StobiSans"/>
                <w:b/>
              </w:rPr>
              <w:t>депозити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кауции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</w:tr>
      <w:tr w:rsidR="002C1861" w:rsidRPr="001C5AA6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" w:hAnsi="StobiSans"/>
                <w:b/>
              </w:rPr>
              <w:t xml:space="preserve">(155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157)</w:t>
            </w:r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</w:tr>
      <w:tr w:rsidR="002C1861" w:rsidRPr="001C5AA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Непокриени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расходи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поранешни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години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</w:tr>
      <w:tr w:rsidR="002C1861" w:rsidRPr="001C5AA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Непокриени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расходи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</w:tr>
      <w:tr w:rsidR="002C1861" w:rsidRPr="001C5AA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Примени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заеми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</w:tr>
      <w:tr w:rsidR="002C1861" w:rsidRPr="001C5AA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2C1861" w:rsidRPr="001C5AA6" w:rsidRDefault="002C1861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</w:tr>
      <w:tr w:rsidR="002C1861" w:rsidRPr="001C5AA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АКТИВА (111+124+147+154+158)</w:t>
            </w:r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:rsidR="002C1861" w:rsidRPr="001C5AA6" w:rsidRDefault="002B52DF" w:rsidP="00150FC8">
            <w:pPr>
              <w:jc w:val="right"/>
              <w:rPr>
                <w:rFonts w:cs="Arial"/>
                <w:color w:val="000000"/>
              </w:rPr>
            </w:pPr>
            <w:r w:rsidRPr="001C5AA6">
              <w:rPr>
                <w:rFonts w:cs="Arial"/>
                <w:color w:val="000000"/>
              </w:rPr>
              <w:t>65.546.686</w:t>
            </w:r>
          </w:p>
        </w:tc>
        <w:tc>
          <w:tcPr>
            <w:tcW w:w="2004" w:type="dxa"/>
            <w:gridSpan w:val="2"/>
            <w:vAlign w:val="center"/>
          </w:tcPr>
          <w:p w:rsidR="002C1861" w:rsidRPr="00FC61AF" w:rsidRDefault="00FC61AF" w:rsidP="00A0457A">
            <w:pPr>
              <w:jc w:val="right"/>
              <w:rPr>
                <w:rFonts w:cs="Arial"/>
                <w:color w:val="000000"/>
                <w:lang w:val="mk-MK"/>
              </w:rPr>
            </w:pPr>
            <w:r>
              <w:rPr>
                <w:rFonts w:cs="Arial"/>
                <w:color w:val="000000"/>
                <w:lang w:val="mk-MK"/>
              </w:rPr>
              <w:t>64.668.770</w:t>
            </w:r>
          </w:p>
        </w:tc>
        <w:tc>
          <w:tcPr>
            <w:tcW w:w="2127" w:type="dxa"/>
            <w:gridSpan w:val="3"/>
            <w:vAlign w:val="center"/>
          </w:tcPr>
          <w:p w:rsidR="002C1861" w:rsidRPr="001C5AA6" w:rsidRDefault="00B04B36" w:rsidP="00044C97">
            <w:pPr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6.429.687</w:t>
            </w:r>
          </w:p>
        </w:tc>
        <w:tc>
          <w:tcPr>
            <w:tcW w:w="1686" w:type="dxa"/>
            <w:vAlign w:val="center"/>
          </w:tcPr>
          <w:p w:rsidR="002C1861" w:rsidRPr="00B04B36" w:rsidRDefault="00FC61AF" w:rsidP="00044C97">
            <w:pPr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  <w:lang w:val="mk-MK"/>
              </w:rPr>
              <w:t>5</w:t>
            </w:r>
            <w:r w:rsidR="00B04B36">
              <w:rPr>
                <w:rFonts w:cs="Arial"/>
                <w:color w:val="000000"/>
              </w:rPr>
              <w:t>8.239.083</w:t>
            </w:r>
          </w:p>
        </w:tc>
      </w:tr>
      <w:tr w:rsidR="002C1861" w:rsidRPr="001C5AA6">
        <w:trPr>
          <w:trHeight w:hRule="exact" w:val="493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ЕВИДЕНЦИЈА-АКТИВА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tcBorders>
              <w:bottom w:val="single" w:sz="8" w:space="0" w:color="000000"/>
            </w:tcBorders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2004" w:type="dxa"/>
            <w:gridSpan w:val="2"/>
            <w:tcBorders>
              <w:bottom w:val="single" w:sz="8" w:space="0" w:color="000000"/>
            </w:tcBorders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2127" w:type="dxa"/>
            <w:gridSpan w:val="3"/>
            <w:tcBorders>
              <w:bottom w:val="single" w:sz="8" w:space="0" w:color="000000"/>
            </w:tcBorders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686" w:type="dxa"/>
            <w:tcBorders>
              <w:bottom w:val="single" w:sz="8" w:space="0" w:color="000000"/>
            </w:tcBorders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2C1861" w:rsidRPr="001C5AA6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C1861" w:rsidRPr="001C5AA6" w:rsidRDefault="002C1861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2C1861" w:rsidRPr="001C5AA6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C1861" w:rsidRPr="001C5AA6" w:rsidRDefault="002C1861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2C1861" w:rsidRPr="001C5AA6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C1861" w:rsidRPr="001C5AA6" w:rsidRDefault="002C1861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2C1861" w:rsidRPr="001C5AA6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C1861" w:rsidRPr="001C5AA6" w:rsidRDefault="002C1861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2C1861" w:rsidRPr="001C5AA6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C1861" w:rsidRPr="001C5AA6" w:rsidRDefault="002C1861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2C1861" w:rsidRPr="001C5AA6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2C1861" w:rsidRPr="00DA4352" w:rsidRDefault="002C1861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2C1861" w:rsidRPr="00DA4352" w:rsidRDefault="002C1861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2C1861" w:rsidRPr="00DA4352" w:rsidRDefault="002C1861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2C1861" w:rsidRPr="00DA4352" w:rsidRDefault="002C1861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2C1861" w:rsidRPr="00DA4352" w:rsidRDefault="002C1861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2C1861" w:rsidRPr="00DA4352" w:rsidRDefault="002C1861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2C1861" w:rsidRPr="00DA4352" w:rsidRDefault="002C1861" w:rsidP="00DA4352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2C1861" w:rsidRPr="00DA4352" w:rsidRDefault="002C1861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2C1861" w:rsidRPr="00DA4352" w:rsidRDefault="002C1861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2C1861" w:rsidRPr="001C5AA6" w:rsidRDefault="002C1861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1C5AA6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1C5AA6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1C5AA6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2C1861" w:rsidRPr="001C5AA6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2C1861" w:rsidRPr="00DA4352" w:rsidRDefault="002C1861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2C1861" w:rsidRPr="00DA4352" w:rsidRDefault="002C1861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2C1861" w:rsidRPr="00DA4352" w:rsidRDefault="002C1861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2C1861" w:rsidRPr="00DA4352" w:rsidRDefault="002C1861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2C1861" w:rsidRPr="001C5AA6" w:rsidRDefault="002C1861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1C5AA6">
              <w:rPr>
                <w:rFonts w:ascii="Arial Narrow" w:hAnsi="Arial Narrow"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2C1861" w:rsidRPr="001C5AA6" w:rsidRDefault="002C1861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1C5AA6">
              <w:rPr>
                <w:rFonts w:ascii="Arial Narrow" w:hAnsi="Arial Narrow"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2C1861" w:rsidRPr="001C5AA6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2C1861" w:rsidRPr="001C5AA6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1C5AA6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2C1861" w:rsidRPr="001C5AA6" w:rsidRDefault="002C186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1C5AA6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2C1861" w:rsidRPr="001C5AA6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:rsidR="002C1861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2C1861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1C5AA6" w:rsidRDefault="002B52DF" w:rsidP="00AD5BD3">
            <w:pPr>
              <w:jc w:val="right"/>
              <w:rPr>
                <w:rFonts w:cs="Arial"/>
                <w:color w:val="000000"/>
              </w:rPr>
            </w:pPr>
            <w:r w:rsidRPr="001C5AA6">
              <w:rPr>
                <w:rFonts w:cs="Arial"/>
                <w:color w:val="000000"/>
              </w:rPr>
              <w:t>64.668.770</w:t>
            </w:r>
          </w:p>
        </w:tc>
        <w:tc>
          <w:tcPr>
            <w:tcW w:w="1842" w:type="dxa"/>
            <w:gridSpan w:val="2"/>
            <w:vAlign w:val="center"/>
          </w:tcPr>
          <w:p w:rsidR="00BC3219" w:rsidRPr="001C5AA6" w:rsidRDefault="00B04B36" w:rsidP="002C2998">
            <w:pPr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  <w:lang w:val="mk-MK"/>
              </w:rPr>
              <w:t>5</w:t>
            </w:r>
            <w:r>
              <w:rPr>
                <w:rFonts w:cs="Arial"/>
                <w:color w:val="000000"/>
              </w:rPr>
              <w:t>8.239.083</w:t>
            </w:r>
          </w:p>
        </w:tc>
      </w:tr>
      <w:tr w:rsidR="002C1861" w:rsidRPr="001C5AA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Државен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-</w:t>
            </w:r>
            <w:proofErr w:type="spellStart"/>
            <w:r w:rsidRPr="00AD5BD3">
              <w:rPr>
                <w:rFonts w:ascii="StobiSans" w:hAnsi="StobiSans"/>
                <w:b/>
              </w:rPr>
              <w:t>јавен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капитал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1C5AA6" w:rsidRDefault="002B52DF" w:rsidP="007918AD">
            <w:pPr>
              <w:jc w:val="right"/>
              <w:rPr>
                <w:rFonts w:cs="Arial"/>
                <w:color w:val="000000"/>
              </w:rPr>
            </w:pPr>
            <w:r w:rsidRPr="001C5AA6">
              <w:rPr>
                <w:rFonts w:cs="Arial"/>
                <w:color w:val="000000"/>
              </w:rPr>
              <w:t>64.668.770</w:t>
            </w:r>
          </w:p>
        </w:tc>
        <w:tc>
          <w:tcPr>
            <w:tcW w:w="1842" w:type="dxa"/>
            <w:gridSpan w:val="2"/>
            <w:vAlign w:val="center"/>
          </w:tcPr>
          <w:p w:rsidR="002C1861" w:rsidRPr="001C5AA6" w:rsidRDefault="00B04B36" w:rsidP="00194FAC">
            <w:pPr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  <w:lang w:val="mk-MK"/>
              </w:rPr>
              <w:t>5</w:t>
            </w:r>
            <w:r>
              <w:rPr>
                <w:rFonts w:cs="Arial"/>
                <w:color w:val="000000"/>
              </w:rPr>
              <w:t>8.239.083</w:t>
            </w:r>
          </w:p>
        </w:tc>
      </w:tr>
      <w:tr w:rsidR="002C1861" w:rsidRPr="001C5AA6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Останат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капитал</w:t>
            </w:r>
            <w:proofErr w:type="spellEnd"/>
            <w:r w:rsidRPr="00AD5BD3">
              <w:rPr>
                <w:rFonts w:ascii="StobiSans" w:hAnsi="StobiSans"/>
                <w:b/>
              </w:rPr>
              <w:t>(</w:t>
            </w:r>
            <w:proofErr w:type="spellStart"/>
            <w:r w:rsidRPr="00AD5BD3">
              <w:rPr>
                <w:rFonts w:ascii="StobiSans" w:hAnsi="StobiSans"/>
                <w:b/>
              </w:rPr>
              <w:t>залихи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, </w:t>
            </w:r>
            <w:proofErr w:type="spellStart"/>
            <w:r w:rsidRPr="00AD5BD3">
              <w:rPr>
                <w:rFonts w:ascii="StobiSans" w:hAnsi="StobiSans"/>
                <w:b/>
              </w:rPr>
              <w:t>резервни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делови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, </w:t>
            </w:r>
            <w:proofErr w:type="spellStart"/>
            <w:r w:rsidRPr="00AD5BD3">
              <w:rPr>
                <w:rFonts w:ascii="StobiSans" w:hAnsi="StobiSans"/>
                <w:b/>
              </w:rPr>
              <w:t>ситен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инвентар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хартии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вредност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  <w:lang w:val="mk-MK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  <w:lang w:val="mk-MK"/>
              </w:rPr>
            </w:pPr>
          </w:p>
        </w:tc>
      </w:tr>
      <w:tr w:rsidR="002C1861" w:rsidRPr="001C5AA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 </w:t>
            </w:r>
            <w:proofErr w:type="spellStart"/>
            <w:r w:rsidRPr="00AD5BD3">
              <w:rPr>
                <w:rFonts w:ascii="StobiSans" w:hAnsi="StobiSans"/>
                <w:b/>
              </w:rPr>
              <w:t>Ревалоризациона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резерва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2C1861" w:rsidRPr="001C5AA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III. ДОЛГОРОЧНИ ОБВРСКИ (166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172)</w:t>
            </w:r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2C1861" w:rsidRPr="001C5AA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2C1861" w:rsidRPr="001C5AA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Вложувања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лица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банки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примени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депозити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кауции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" w:hAnsi="StobiSans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2C1861" w:rsidRPr="001C5AA6" w:rsidRDefault="002B52DF" w:rsidP="007B08C7">
            <w:pPr>
              <w:jc w:val="right"/>
              <w:rPr>
                <w:rFonts w:cs="Arial"/>
                <w:color w:val="000000"/>
                <w:lang w:val="mk-MK"/>
              </w:rPr>
            </w:pPr>
            <w:r w:rsidRPr="001C5AA6">
              <w:rPr>
                <w:rFonts w:cs="Arial"/>
                <w:color w:val="000000"/>
                <w:lang w:val="mk-MK"/>
              </w:rPr>
              <w:t>877.916</w:t>
            </w: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2C1861" w:rsidRPr="001C5AA6" w:rsidRDefault="002C1861" w:rsidP="00BC3219">
            <w:pPr>
              <w:jc w:val="right"/>
              <w:rPr>
                <w:rFonts w:cs="Arial"/>
                <w:color w:val="000000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а)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основ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хартии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вредност</w:t>
            </w:r>
            <w:proofErr w:type="spellEnd"/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2C1861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2C1861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2C1861" w:rsidRPr="00DA4352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2C1861" w:rsidRPr="00DA4352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2C1861" w:rsidRPr="00DA4352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2C1861" w:rsidRPr="00DA4352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2C1861" w:rsidRPr="00DA4352" w:rsidRDefault="002C186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2C1861" w:rsidRPr="00DA4352" w:rsidRDefault="002C186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2C1861" w:rsidRPr="00DA4352" w:rsidRDefault="002C1861" w:rsidP="00AF6997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2C1861" w:rsidRPr="00DA4352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2C1861" w:rsidRPr="00DA4352" w:rsidRDefault="002C186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2C1861" w:rsidRPr="002B52DF" w:rsidRDefault="002C1861" w:rsidP="00AF6997">
            <w:pPr>
              <w:widowControl/>
              <w:suppressAutoHyphens w:val="0"/>
              <w:autoSpaceDE/>
              <w:jc w:val="center"/>
              <w:rPr>
                <w:rFonts w:cs="Arial"/>
                <w:b/>
                <w:sz w:val="22"/>
                <w:szCs w:val="22"/>
                <w:lang w:val="mk-MK"/>
              </w:rPr>
            </w:pPr>
          </w:p>
        </w:tc>
      </w:tr>
      <w:tr w:rsidR="002C1861" w:rsidRPr="00DA4352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2C1861" w:rsidRPr="00DA4352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2C1861" w:rsidRPr="00DA4352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2C1861" w:rsidRPr="00DA4352" w:rsidRDefault="002C1861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2C1861" w:rsidRPr="00DA4352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2C1861" w:rsidRPr="002B52DF" w:rsidRDefault="002C1861" w:rsidP="00AF6997">
            <w:pPr>
              <w:widowControl/>
              <w:suppressAutoHyphens w:val="0"/>
              <w:autoSpaceDE/>
              <w:jc w:val="center"/>
              <w:rPr>
                <w:rFonts w:cs="Arial"/>
                <w:b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2C1861" w:rsidRPr="002B52DF" w:rsidRDefault="002C1861" w:rsidP="00AF6997">
            <w:pPr>
              <w:widowControl/>
              <w:suppressAutoHyphens w:val="0"/>
              <w:autoSpaceDE/>
              <w:jc w:val="center"/>
              <w:rPr>
                <w:rFonts w:cs="Arial"/>
                <w:b/>
                <w:sz w:val="22"/>
                <w:szCs w:val="22"/>
                <w:lang w:val="mk-MK"/>
              </w:rPr>
            </w:pPr>
          </w:p>
        </w:tc>
      </w:tr>
      <w:tr w:rsidR="002C1861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2C1861" w:rsidRPr="002B52DF" w:rsidRDefault="002C1861" w:rsidP="00AF6997">
            <w:pPr>
              <w:shd w:val="clear" w:color="auto" w:fill="FFFFFF"/>
              <w:snapToGrid w:val="0"/>
              <w:jc w:val="center"/>
              <w:rPr>
                <w:rFonts w:eastAsia="MAC C Swiss" w:cs="Arial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shd w:val="clear" w:color="auto" w:fill="FFFFFF"/>
          </w:tcPr>
          <w:p w:rsidR="002C1861" w:rsidRPr="002B52DF" w:rsidRDefault="002C1861" w:rsidP="00AF6997">
            <w:pPr>
              <w:shd w:val="clear" w:color="auto" w:fill="FFFFFF"/>
              <w:autoSpaceDE/>
              <w:snapToGrid w:val="0"/>
              <w:jc w:val="center"/>
              <w:rPr>
                <w:rFonts w:eastAsia="MAC C Swiss" w:cs="Arial"/>
                <w:color w:val="000000"/>
                <w:sz w:val="22"/>
                <w:szCs w:val="22"/>
                <w:lang w:val="mk-MK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б)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(176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179)</w:t>
            </w:r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:rsidR="005916C4" w:rsidRPr="001C5AA6" w:rsidRDefault="005916C4" w:rsidP="00150FC8">
            <w:pPr>
              <w:jc w:val="right"/>
              <w:rPr>
                <w:rFonts w:cs="Arial"/>
                <w:color w:val="000000"/>
              </w:rPr>
            </w:pPr>
          </w:p>
          <w:p w:rsidR="002C1861" w:rsidRPr="001C5AA6" w:rsidRDefault="002B52DF" w:rsidP="00150FC8">
            <w:pPr>
              <w:jc w:val="right"/>
              <w:rPr>
                <w:rFonts w:cs="Arial"/>
                <w:color w:val="000000"/>
                <w:lang w:val="mk-MK"/>
              </w:rPr>
            </w:pPr>
            <w:r w:rsidRPr="001C5AA6">
              <w:rPr>
                <w:rFonts w:cs="Arial"/>
                <w:color w:val="000000"/>
                <w:lang w:val="mk-MK"/>
              </w:rPr>
              <w:t>37,573</w:t>
            </w:r>
          </w:p>
        </w:tc>
        <w:tc>
          <w:tcPr>
            <w:tcW w:w="1842" w:type="dxa"/>
            <w:gridSpan w:val="2"/>
            <w:vAlign w:val="center"/>
          </w:tcPr>
          <w:p w:rsidR="002C1861" w:rsidRPr="001C5AA6" w:rsidRDefault="002C1861" w:rsidP="00BC3219">
            <w:pPr>
              <w:jc w:val="right"/>
              <w:rPr>
                <w:rFonts w:cs="Arial"/>
                <w:color w:val="000000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1C5AA6" w:rsidRDefault="002B52DF" w:rsidP="00AD5BD3">
            <w:pPr>
              <w:jc w:val="right"/>
              <w:rPr>
                <w:rFonts w:cs="Arial"/>
                <w:color w:val="000000"/>
                <w:lang w:val="mk-MK"/>
              </w:rPr>
            </w:pPr>
            <w:r w:rsidRPr="001C5AA6">
              <w:rPr>
                <w:rFonts w:cs="Arial"/>
                <w:color w:val="000000"/>
                <w:lang w:val="mk-MK"/>
              </w:rPr>
              <w:t>37.573</w:t>
            </w:r>
          </w:p>
        </w:tc>
        <w:tc>
          <w:tcPr>
            <w:tcW w:w="1842" w:type="dxa"/>
            <w:gridSpan w:val="2"/>
            <w:vAlign w:val="center"/>
          </w:tcPr>
          <w:p w:rsidR="002C1861" w:rsidRPr="001C5AA6" w:rsidRDefault="002C1861" w:rsidP="00CF22D6">
            <w:pPr>
              <w:jc w:val="right"/>
              <w:rPr>
                <w:rFonts w:cs="Arial"/>
                <w:color w:val="000000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нефактурирани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стоки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,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услуги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- </w:t>
            </w:r>
            <w:proofErr w:type="spellStart"/>
            <w:r w:rsidRPr="00AD5BD3">
              <w:rPr>
                <w:rFonts w:ascii="StobiSans" w:hAnsi="StobiSans"/>
                <w:b/>
              </w:rPr>
              <w:t>граѓани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в) </w:t>
            </w:r>
            <w:proofErr w:type="spellStart"/>
            <w:r w:rsidRPr="00AD5BD3">
              <w:rPr>
                <w:rFonts w:ascii="StobiSans" w:hAnsi="StobiSans"/>
                <w:b/>
              </w:rPr>
              <w:t>Примени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аванси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, </w:t>
            </w:r>
            <w:proofErr w:type="spellStart"/>
            <w:r w:rsidRPr="00AD5BD3">
              <w:rPr>
                <w:rFonts w:ascii="StobiSans" w:hAnsi="StobiSans"/>
                <w:b/>
              </w:rPr>
              <w:t>депозити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кауции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C1861" w:rsidRPr="002B52DF" w:rsidRDefault="002C1861" w:rsidP="006B21B8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г)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финасиски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(182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188)</w:t>
            </w:r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заедничко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работење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субјектите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странаство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вложени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финасиски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работниците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запирање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работниците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2C1861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2C1861" w:rsidRPr="00DA4352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2C1861" w:rsidRPr="00DA4352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2C1861" w:rsidRPr="00DA4352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2C1861" w:rsidRPr="00DA4352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2C1861" w:rsidRPr="00DA4352" w:rsidRDefault="002C186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2C1861" w:rsidRPr="00DA4352" w:rsidRDefault="002C186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2C1861" w:rsidRPr="00DA4352" w:rsidRDefault="002C1861" w:rsidP="00AF6997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2C1861" w:rsidRPr="00DA4352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2C1861" w:rsidRPr="00DA4352" w:rsidRDefault="002C186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2C1861" w:rsidRPr="002B52DF" w:rsidRDefault="002C1861" w:rsidP="00AF6997">
            <w:pPr>
              <w:widowControl/>
              <w:suppressAutoHyphens w:val="0"/>
              <w:autoSpaceDE/>
              <w:jc w:val="center"/>
              <w:rPr>
                <w:rFonts w:cs="Arial"/>
                <w:b/>
                <w:sz w:val="22"/>
                <w:szCs w:val="22"/>
                <w:lang w:val="mk-MK"/>
              </w:rPr>
            </w:pPr>
          </w:p>
        </w:tc>
      </w:tr>
      <w:tr w:rsidR="002C1861" w:rsidRPr="00DA4352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2C1861" w:rsidRPr="00DA4352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2C1861" w:rsidRPr="00DA4352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2C1861" w:rsidRPr="00DA4352" w:rsidRDefault="002C1861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2C1861" w:rsidRPr="00DA4352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2C1861" w:rsidRPr="002B52DF" w:rsidRDefault="002C1861" w:rsidP="00AF6997">
            <w:pPr>
              <w:widowControl/>
              <w:suppressAutoHyphens w:val="0"/>
              <w:autoSpaceDE/>
              <w:jc w:val="center"/>
              <w:rPr>
                <w:rFonts w:cs="Arial"/>
                <w:b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2C1861" w:rsidRPr="002B52DF" w:rsidRDefault="002C1861" w:rsidP="00AF6997">
            <w:pPr>
              <w:widowControl/>
              <w:suppressAutoHyphens w:val="0"/>
              <w:autoSpaceDE/>
              <w:jc w:val="center"/>
              <w:rPr>
                <w:rFonts w:cs="Arial"/>
                <w:b/>
                <w:sz w:val="22"/>
                <w:szCs w:val="22"/>
                <w:lang w:val="mk-MK"/>
              </w:rPr>
            </w:pPr>
          </w:p>
        </w:tc>
      </w:tr>
      <w:tr w:rsidR="002C1861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C1861" w:rsidRPr="00091D6D" w:rsidRDefault="002C186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2C1861" w:rsidRPr="002B52DF" w:rsidRDefault="002C1861" w:rsidP="00AF6997">
            <w:pPr>
              <w:shd w:val="clear" w:color="auto" w:fill="FFFFFF"/>
              <w:snapToGrid w:val="0"/>
              <w:jc w:val="center"/>
              <w:rPr>
                <w:rFonts w:eastAsia="MAC C Swiss" w:cs="Arial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shd w:val="clear" w:color="auto" w:fill="FFFFFF"/>
          </w:tcPr>
          <w:p w:rsidR="002C1861" w:rsidRPr="002B52DF" w:rsidRDefault="002C1861" w:rsidP="00AF6997">
            <w:pPr>
              <w:shd w:val="clear" w:color="auto" w:fill="FFFFFF"/>
              <w:autoSpaceDE/>
              <w:snapToGrid w:val="0"/>
              <w:jc w:val="center"/>
              <w:rPr>
                <w:rFonts w:eastAsia="MAC C Swiss" w:cs="Arial"/>
                <w:color w:val="000000"/>
                <w:sz w:val="22"/>
                <w:szCs w:val="22"/>
                <w:lang w:val="mk-MK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д)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државата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институцииза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 (190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194)</w:t>
            </w:r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 </w:t>
            </w:r>
            <w:proofErr w:type="spellStart"/>
            <w:r w:rsidRPr="00AD5BD3">
              <w:rPr>
                <w:rFonts w:ascii="StobiSans" w:hAnsi="StobiSans"/>
                <w:b/>
              </w:rPr>
              <w:t>данок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додадена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вредност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акцизи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царини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царински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давачки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даноци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придонеси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договор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дело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авторско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дело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даноци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придонеси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ѓ) </w:t>
            </w:r>
            <w:proofErr w:type="spellStart"/>
            <w:r w:rsidRPr="00AD5BD3">
              <w:rPr>
                <w:rFonts w:ascii="StobiSans" w:hAnsi="StobiSans"/>
                <w:b/>
              </w:rPr>
              <w:t>Финасиски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пресметковни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односи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Default="002C1861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е)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даноци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придонеси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добивка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C1861" w:rsidRPr="002B52DF" w:rsidRDefault="002C1861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ж)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плати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вработените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1C5AA6" w:rsidRDefault="002B52DF" w:rsidP="00AD5BD3">
            <w:pPr>
              <w:jc w:val="right"/>
              <w:rPr>
                <w:rFonts w:cs="Arial"/>
                <w:color w:val="000000"/>
              </w:rPr>
            </w:pPr>
            <w:r w:rsidRPr="001C5AA6">
              <w:rPr>
                <w:rFonts w:cs="Arial"/>
                <w:color w:val="000000"/>
              </w:rPr>
              <w:t>840.343</w:t>
            </w:r>
          </w:p>
        </w:tc>
        <w:tc>
          <w:tcPr>
            <w:tcW w:w="1842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з) </w:t>
            </w:r>
            <w:proofErr w:type="spellStart"/>
            <w:r w:rsidRPr="00AD5BD3">
              <w:rPr>
                <w:rFonts w:ascii="StobiSans" w:hAnsi="StobiSans"/>
                <w:b/>
              </w:rPr>
              <w:t>Пасивни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временски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разграничувања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  <w:lang w:val="mk-MK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  <w:lang w:val="mk-MK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IV. ИЗВОРИ НА ДРУГИ СРЕДСТВА   </w:t>
            </w:r>
            <w:proofErr w:type="spellStart"/>
            <w:r w:rsidRPr="00AD5BD3">
              <w:rPr>
                <w:rFonts w:ascii="StobiSans" w:hAnsi="StobiSans"/>
                <w:b/>
              </w:rPr>
              <w:t>Извори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C1861" w:rsidRPr="001C5AA6" w:rsidRDefault="002C1861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2C186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1C5AA6" w:rsidRDefault="002B52DF" w:rsidP="00EC087D">
            <w:pPr>
              <w:jc w:val="right"/>
              <w:rPr>
                <w:rFonts w:cs="Arial"/>
                <w:color w:val="000000"/>
              </w:rPr>
            </w:pPr>
            <w:r w:rsidRPr="001C5AA6">
              <w:rPr>
                <w:rFonts w:cs="Arial"/>
                <w:color w:val="000000"/>
              </w:rPr>
              <w:t>65.546.686</w:t>
            </w:r>
          </w:p>
        </w:tc>
        <w:tc>
          <w:tcPr>
            <w:tcW w:w="1842" w:type="dxa"/>
            <w:gridSpan w:val="2"/>
            <w:vAlign w:val="center"/>
          </w:tcPr>
          <w:p w:rsidR="002C1861" w:rsidRPr="001C5AA6" w:rsidRDefault="00B04B36" w:rsidP="000C0D3C">
            <w:pPr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  <w:lang w:val="mk-MK"/>
              </w:rPr>
              <w:t>5</w:t>
            </w:r>
            <w:r>
              <w:rPr>
                <w:rFonts w:cs="Arial"/>
                <w:color w:val="000000"/>
              </w:rPr>
              <w:t>8.239.083</w:t>
            </w:r>
          </w:p>
        </w:tc>
      </w:tr>
      <w:tr w:rsidR="002C186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2C1861" w:rsidRPr="00091D6D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1861" w:rsidRPr="001722DB" w:rsidRDefault="002C186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:rsidR="002C1861" w:rsidRPr="00AD5BD3" w:rsidRDefault="002C186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:rsidR="002C1861" w:rsidRPr="00AD5BD3" w:rsidRDefault="002C186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C1861" w:rsidRPr="00AD5BD3" w:rsidRDefault="002C186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</w:tbl>
    <w:p w:rsidR="00E66266" w:rsidRPr="0076227E" w:rsidRDefault="00E66266" w:rsidP="00421890">
      <w:pPr>
        <w:spacing w:after="62"/>
      </w:pPr>
    </w:p>
    <w:p w:rsidR="00DA4352" w:rsidRPr="00091D6D" w:rsidRDefault="00DA4352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 w:rsidR="004122F5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4122F5" w:rsidRPr="0047769B">
        <w:rPr>
          <w:rFonts w:ascii="Arial Narrow" w:hAnsi="Arial Narrow"/>
          <w:color w:val="000000"/>
          <w:sz w:val="22"/>
          <w:szCs w:val="22"/>
          <w:u w:val="single"/>
          <w:lang w:val="mk-MK"/>
        </w:rPr>
        <w:t>Кочани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AF6997">
        <w:rPr>
          <w:rFonts w:ascii="Arial Narrow" w:hAnsi="Arial Narrow"/>
          <w:color w:val="000000"/>
          <w:sz w:val="22"/>
          <w:szCs w:val="22"/>
          <w:lang w:val="mk-MK"/>
        </w:rPr>
        <w:t xml:space="preserve">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:rsidR="00DA4352" w:rsidRPr="001C5AA6" w:rsidRDefault="00DA4352" w:rsidP="00ED75CE">
      <w:pPr>
        <w:spacing w:before="211"/>
        <w:rPr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 w:rsidR="0047769B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1C5AA6">
        <w:rPr>
          <w:rFonts w:ascii="Arial Narrow" w:hAnsi="Arial Narrow"/>
          <w:color w:val="000000"/>
          <w:sz w:val="22"/>
          <w:szCs w:val="22"/>
          <w:u w:val="single"/>
          <w:lang w:val="mk-MK"/>
        </w:rPr>
        <w:t>26</w:t>
      </w:r>
      <w:r w:rsidR="0047769B" w:rsidRPr="0047769B">
        <w:rPr>
          <w:rFonts w:ascii="Arial Narrow" w:hAnsi="Arial Narrow"/>
          <w:color w:val="000000"/>
          <w:sz w:val="22"/>
          <w:szCs w:val="22"/>
          <w:u w:val="single"/>
        </w:rPr>
        <w:t xml:space="preserve">. </w:t>
      </w:r>
      <w:r w:rsidR="0047769B" w:rsidRPr="0047769B">
        <w:rPr>
          <w:rFonts w:ascii="Arial Narrow" w:hAnsi="Arial Narrow"/>
          <w:color w:val="000000"/>
          <w:sz w:val="22"/>
          <w:szCs w:val="22"/>
          <w:u w:val="single"/>
          <w:lang w:val="mk-MK"/>
        </w:rPr>
        <w:t>02</w:t>
      </w:r>
      <w:r w:rsidR="0047769B" w:rsidRPr="0047769B">
        <w:rPr>
          <w:rFonts w:ascii="Arial Narrow" w:hAnsi="Arial Narrow"/>
          <w:color w:val="000000"/>
          <w:sz w:val="22"/>
          <w:szCs w:val="22"/>
          <w:u w:val="single"/>
        </w:rPr>
        <w:t xml:space="preserve">. </w:t>
      </w:r>
      <w:r w:rsidR="004122F5" w:rsidRPr="0047769B">
        <w:rPr>
          <w:rFonts w:ascii="Arial Narrow" w:hAnsi="Arial Narrow"/>
          <w:color w:val="000000"/>
          <w:sz w:val="22"/>
          <w:szCs w:val="22"/>
          <w:u w:val="single"/>
          <w:lang w:val="mk-MK"/>
        </w:rPr>
        <w:t>20</w:t>
      </w:r>
      <w:r w:rsidR="0000784F">
        <w:rPr>
          <w:rFonts w:ascii="Arial Narrow" w:hAnsi="Arial Narrow"/>
          <w:color w:val="000000"/>
          <w:sz w:val="22"/>
          <w:szCs w:val="22"/>
          <w:u w:val="single"/>
          <w:lang w:val="mk-MK"/>
        </w:rPr>
        <w:t>2</w:t>
      </w:r>
      <w:r w:rsidR="001C5AA6">
        <w:rPr>
          <w:rFonts w:ascii="Arial Narrow" w:hAnsi="Arial Narrow"/>
          <w:color w:val="000000"/>
          <w:sz w:val="22"/>
          <w:szCs w:val="22"/>
          <w:u w:val="single"/>
          <w:lang w:val="mk-MK"/>
        </w:rPr>
        <w:t>5</w:t>
      </w:r>
      <w:r w:rsidR="0000784F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00784F">
        <w:rPr>
          <w:rFonts w:ascii="Arial Narrow" w:hAnsi="Arial Narrow"/>
          <w:color w:val="000000"/>
          <w:sz w:val="22"/>
          <w:szCs w:val="22"/>
          <w:lang w:val="mk-MK"/>
        </w:rPr>
        <w:t xml:space="preserve">  </w:t>
      </w:r>
      <w:r w:rsidR="001C5AA6">
        <w:rPr>
          <w:rFonts w:ascii="Arial Narrow" w:hAnsi="Arial Narrow"/>
          <w:color w:val="000000"/>
          <w:sz w:val="22"/>
          <w:szCs w:val="22"/>
          <w:lang w:val="mk-MK"/>
        </w:rPr>
        <w:t>Лимонка Паунова</w:t>
      </w:r>
      <w:r w:rsidR="004122F5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</w:t>
      </w:r>
      <w:r w:rsidR="001C5AA6">
        <w:rPr>
          <w:rFonts w:ascii="Arial Narrow" w:hAnsi="Arial Narrow"/>
          <w:color w:val="000000"/>
          <w:sz w:val="22"/>
          <w:szCs w:val="22"/>
          <w:lang w:val="mk-MK"/>
        </w:rPr>
        <w:t>Габриела Стефановска</w:t>
      </w:r>
    </w:p>
    <w:sectPr w:rsidR="00DA4352" w:rsidRPr="001C5AA6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">
    <w:altName w:val="Corbe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MakCirT">
    <w:altName w:val="Courier New"/>
    <w:charset w:val="00"/>
    <w:family w:val="roman"/>
    <w:pitch w:val="variable"/>
    <w:sig w:usb0="00000087" w:usb1="00000000" w:usb2="00000000" w:usb3="00000000" w:csb0="0000009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02550"/>
    <w:rsid w:val="00004423"/>
    <w:rsid w:val="0000784F"/>
    <w:rsid w:val="00044C97"/>
    <w:rsid w:val="000459DC"/>
    <w:rsid w:val="00055318"/>
    <w:rsid w:val="000647BA"/>
    <w:rsid w:val="00074686"/>
    <w:rsid w:val="0008307F"/>
    <w:rsid w:val="00091D6D"/>
    <w:rsid w:val="00095BB8"/>
    <w:rsid w:val="000C0D3C"/>
    <w:rsid w:val="000C611B"/>
    <w:rsid w:val="000D427D"/>
    <w:rsid w:val="000E5B3F"/>
    <w:rsid w:val="000F38F3"/>
    <w:rsid w:val="0010388C"/>
    <w:rsid w:val="00105EFE"/>
    <w:rsid w:val="001233A0"/>
    <w:rsid w:val="00124560"/>
    <w:rsid w:val="00127546"/>
    <w:rsid w:val="00150FC8"/>
    <w:rsid w:val="001511B0"/>
    <w:rsid w:val="0015743F"/>
    <w:rsid w:val="00161E6C"/>
    <w:rsid w:val="0017151F"/>
    <w:rsid w:val="001722DB"/>
    <w:rsid w:val="00186793"/>
    <w:rsid w:val="00190BF1"/>
    <w:rsid w:val="00194FAC"/>
    <w:rsid w:val="001A0EE5"/>
    <w:rsid w:val="001C1176"/>
    <w:rsid w:val="001C2E29"/>
    <w:rsid w:val="001C5AA6"/>
    <w:rsid w:val="001F5678"/>
    <w:rsid w:val="002837F9"/>
    <w:rsid w:val="00295A47"/>
    <w:rsid w:val="002B5246"/>
    <w:rsid w:val="002B52DF"/>
    <w:rsid w:val="002C1861"/>
    <w:rsid w:val="002C2665"/>
    <w:rsid w:val="002C2998"/>
    <w:rsid w:val="002C7160"/>
    <w:rsid w:val="002E208F"/>
    <w:rsid w:val="002F0E66"/>
    <w:rsid w:val="00322A95"/>
    <w:rsid w:val="003261B6"/>
    <w:rsid w:val="00332A41"/>
    <w:rsid w:val="00337E76"/>
    <w:rsid w:val="003508FE"/>
    <w:rsid w:val="00376234"/>
    <w:rsid w:val="003A1443"/>
    <w:rsid w:val="003A24B1"/>
    <w:rsid w:val="003E2387"/>
    <w:rsid w:val="003F0100"/>
    <w:rsid w:val="004122F5"/>
    <w:rsid w:val="00421890"/>
    <w:rsid w:val="0042615B"/>
    <w:rsid w:val="00454368"/>
    <w:rsid w:val="00455040"/>
    <w:rsid w:val="00456458"/>
    <w:rsid w:val="0046325F"/>
    <w:rsid w:val="00476482"/>
    <w:rsid w:val="0047769B"/>
    <w:rsid w:val="00487040"/>
    <w:rsid w:val="004D2A53"/>
    <w:rsid w:val="004E78A5"/>
    <w:rsid w:val="005059C4"/>
    <w:rsid w:val="005062E1"/>
    <w:rsid w:val="0051510D"/>
    <w:rsid w:val="005210B4"/>
    <w:rsid w:val="00531BAA"/>
    <w:rsid w:val="00532B00"/>
    <w:rsid w:val="005460C9"/>
    <w:rsid w:val="00546FFE"/>
    <w:rsid w:val="00560B8C"/>
    <w:rsid w:val="00590E59"/>
    <w:rsid w:val="005916C4"/>
    <w:rsid w:val="005A0F3B"/>
    <w:rsid w:val="005C3AC5"/>
    <w:rsid w:val="005C581B"/>
    <w:rsid w:val="005D171C"/>
    <w:rsid w:val="005D422D"/>
    <w:rsid w:val="005D4AB7"/>
    <w:rsid w:val="005E15C6"/>
    <w:rsid w:val="005E48CC"/>
    <w:rsid w:val="005F6218"/>
    <w:rsid w:val="005F6231"/>
    <w:rsid w:val="00600F5E"/>
    <w:rsid w:val="0067727A"/>
    <w:rsid w:val="00684ACE"/>
    <w:rsid w:val="00686230"/>
    <w:rsid w:val="006927FD"/>
    <w:rsid w:val="0069419A"/>
    <w:rsid w:val="006A2BB1"/>
    <w:rsid w:val="006A409E"/>
    <w:rsid w:val="006A6CB1"/>
    <w:rsid w:val="006B21B8"/>
    <w:rsid w:val="006C437A"/>
    <w:rsid w:val="006C4C76"/>
    <w:rsid w:val="006C5A67"/>
    <w:rsid w:val="006D7AF8"/>
    <w:rsid w:val="0070366A"/>
    <w:rsid w:val="00724CB0"/>
    <w:rsid w:val="007325F9"/>
    <w:rsid w:val="00745C78"/>
    <w:rsid w:val="0075027F"/>
    <w:rsid w:val="007572B8"/>
    <w:rsid w:val="0076227E"/>
    <w:rsid w:val="0076796C"/>
    <w:rsid w:val="0077647F"/>
    <w:rsid w:val="0078763F"/>
    <w:rsid w:val="007918AD"/>
    <w:rsid w:val="00792605"/>
    <w:rsid w:val="00795F57"/>
    <w:rsid w:val="007B08C7"/>
    <w:rsid w:val="007D04AA"/>
    <w:rsid w:val="007E05FF"/>
    <w:rsid w:val="0081522F"/>
    <w:rsid w:val="00821148"/>
    <w:rsid w:val="008218AD"/>
    <w:rsid w:val="00830C1D"/>
    <w:rsid w:val="00843D59"/>
    <w:rsid w:val="00853CD2"/>
    <w:rsid w:val="00857ED5"/>
    <w:rsid w:val="00883B4B"/>
    <w:rsid w:val="008868B7"/>
    <w:rsid w:val="008A2DCA"/>
    <w:rsid w:val="008A6191"/>
    <w:rsid w:val="008B1917"/>
    <w:rsid w:val="008B73CE"/>
    <w:rsid w:val="008C325C"/>
    <w:rsid w:val="008D2B2F"/>
    <w:rsid w:val="008D4ED4"/>
    <w:rsid w:val="008E2762"/>
    <w:rsid w:val="008F19F0"/>
    <w:rsid w:val="008F2FFB"/>
    <w:rsid w:val="00917277"/>
    <w:rsid w:val="009419F5"/>
    <w:rsid w:val="00951058"/>
    <w:rsid w:val="00951545"/>
    <w:rsid w:val="00954157"/>
    <w:rsid w:val="00976211"/>
    <w:rsid w:val="009978C9"/>
    <w:rsid w:val="009C312B"/>
    <w:rsid w:val="009C3CCC"/>
    <w:rsid w:val="009F3D49"/>
    <w:rsid w:val="00A0457A"/>
    <w:rsid w:val="00A243F0"/>
    <w:rsid w:val="00A30335"/>
    <w:rsid w:val="00A40F7C"/>
    <w:rsid w:val="00A46B82"/>
    <w:rsid w:val="00A5476D"/>
    <w:rsid w:val="00A610B5"/>
    <w:rsid w:val="00A70594"/>
    <w:rsid w:val="00A96C0B"/>
    <w:rsid w:val="00AA0C3E"/>
    <w:rsid w:val="00AD5BD3"/>
    <w:rsid w:val="00AE369D"/>
    <w:rsid w:val="00AE7464"/>
    <w:rsid w:val="00AF6997"/>
    <w:rsid w:val="00B00EFD"/>
    <w:rsid w:val="00B04B36"/>
    <w:rsid w:val="00B272B4"/>
    <w:rsid w:val="00B3344B"/>
    <w:rsid w:val="00B429CB"/>
    <w:rsid w:val="00B62960"/>
    <w:rsid w:val="00B63B98"/>
    <w:rsid w:val="00B704BC"/>
    <w:rsid w:val="00B732C2"/>
    <w:rsid w:val="00B760C9"/>
    <w:rsid w:val="00BC3219"/>
    <w:rsid w:val="00BD696D"/>
    <w:rsid w:val="00C079CE"/>
    <w:rsid w:val="00C16D9A"/>
    <w:rsid w:val="00C23E4B"/>
    <w:rsid w:val="00C33E0E"/>
    <w:rsid w:val="00C4183B"/>
    <w:rsid w:val="00C57FEF"/>
    <w:rsid w:val="00C6041D"/>
    <w:rsid w:val="00C674C2"/>
    <w:rsid w:val="00C726F1"/>
    <w:rsid w:val="00C76614"/>
    <w:rsid w:val="00C920FA"/>
    <w:rsid w:val="00CB22DA"/>
    <w:rsid w:val="00CD2FE9"/>
    <w:rsid w:val="00CE2CAA"/>
    <w:rsid w:val="00CF22D6"/>
    <w:rsid w:val="00D00EE0"/>
    <w:rsid w:val="00D11F26"/>
    <w:rsid w:val="00D20235"/>
    <w:rsid w:val="00D46790"/>
    <w:rsid w:val="00D51220"/>
    <w:rsid w:val="00D52D1E"/>
    <w:rsid w:val="00D5688F"/>
    <w:rsid w:val="00D6699F"/>
    <w:rsid w:val="00D7250A"/>
    <w:rsid w:val="00D91ED5"/>
    <w:rsid w:val="00D97EF1"/>
    <w:rsid w:val="00DA4352"/>
    <w:rsid w:val="00DD6CEE"/>
    <w:rsid w:val="00DF02BF"/>
    <w:rsid w:val="00E01A14"/>
    <w:rsid w:val="00E036D8"/>
    <w:rsid w:val="00E044F0"/>
    <w:rsid w:val="00E30B94"/>
    <w:rsid w:val="00E33C7E"/>
    <w:rsid w:val="00E56D2F"/>
    <w:rsid w:val="00E61F5A"/>
    <w:rsid w:val="00E657AC"/>
    <w:rsid w:val="00E66266"/>
    <w:rsid w:val="00E76989"/>
    <w:rsid w:val="00EA25CC"/>
    <w:rsid w:val="00EC087D"/>
    <w:rsid w:val="00EC636F"/>
    <w:rsid w:val="00ED2366"/>
    <w:rsid w:val="00ED75CE"/>
    <w:rsid w:val="00ED77F6"/>
    <w:rsid w:val="00EE10D2"/>
    <w:rsid w:val="00EE6B6D"/>
    <w:rsid w:val="00F0531C"/>
    <w:rsid w:val="00F12CB9"/>
    <w:rsid w:val="00F20973"/>
    <w:rsid w:val="00F33B56"/>
    <w:rsid w:val="00F40E7E"/>
    <w:rsid w:val="00F442AA"/>
    <w:rsid w:val="00F5746F"/>
    <w:rsid w:val="00F60FC7"/>
    <w:rsid w:val="00F629E3"/>
    <w:rsid w:val="00F73A6E"/>
    <w:rsid w:val="00F84957"/>
    <w:rsid w:val="00F937A5"/>
    <w:rsid w:val="00F94654"/>
    <w:rsid w:val="00FA1986"/>
    <w:rsid w:val="00FB10AD"/>
    <w:rsid w:val="00FB4E55"/>
    <w:rsid w:val="00FC033A"/>
    <w:rsid w:val="00FC61AF"/>
    <w:rsid w:val="00FD4562"/>
    <w:rsid w:val="00FD60C3"/>
    <w:rsid w:val="00FE0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19A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69419A"/>
  </w:style>
  <w:style w:type="character" w:customStyle="1" w:styleId="WW-Absatz-Standardschriftart">
    <w:name w:val="WW-Absatz-Standardschriftart"/>
    <w:rsid w:val="0069419A"/>
  </w:style>
  <w:style w:type="character" w:customStyle="1" w:styleId="WW-Absatz-Standardschriftart1">
    <w:name w:val="WW-Absatz-Standardschriftart1"/>
    <w:rsid w:val="0069419A"/>
  </w:style>
  <w:style w:type="character" w:customStyle="1" w:styleId="WW8Num1z0">
    <w:name w:val="WW8Num1z0"/>
    <w:rsid w:val="0069419A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69419A"/>
  </w:style>
  <w:style w:type="character" w:customStyle="1" w:styleId="RTFNum21">
    <w:name w:val="RTF_Num 2 1"/>
    <w:rsid w:val="0069419A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69419A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69419A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69419A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69419A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69419A"/>
  </w:style>
  <w:style w:type="paragraph" w:customStyle="1" w:styleId="Heading">
    <w:name w:val="Heading"/>
    <w:basedOn w:val="Normal"/>
    <w:next w:val="BodyText"/>
    <w:rsid w:val="0069419A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69419A"/>
    <w:pPr>
      <w:spacing w:after="120"/>
    </w:pPr>
  </w:style>
  <w:style w:type="paragraph" w:styleId="List">
    <w:name w:val="List"/>
    <w:basedOn w:val="BodyText"/>
    <w:semiHidden/>
    <w:rsid w:val="0069419A"/>
    <w:rPr>
      <w:rFonts w:cs="Tahoma"/>
    </w:rPr>
  </w:style>
  <w:style w:type="paragraph" w:styleId="Caption">
    <w:name w:val="caption"/>
    <w:basedOn w:val="Normal"/>
    <w:qFormat/>
    <w:rsid w:val="0069419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69419A"/>
    <w:rPr>
      <w:rFonts w:cs="Tahoma"/>
    </w:rPr>
  </w:style>
  <w:style w:type="paragraph" w:customStyle="1" w:styleId="Caption1">
    <w:name w:val="Caption1"/>
    <w:basedOn w:val="Normal"/>
    <w:rsid w:val="0069419A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69419A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69419A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69419A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69419A"/>
  </w:style>
  <w:style w:type="paragraph" w:customStyle="1" w:styleId="TableHeading">
    <w:name w:val="Table Heading"/>
    <w:basedOn w:val="TableContents"/>
    <w:rsid w:val="0069419A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3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3717F-DFCD-4EA6-A192-31AE7AEB3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1192</TotalTime>
  <Pages>7</Pages>
  <Words>1108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7410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PC</cp:lastModifiedBy>
  <cp:revision>105</cp:revision>
  <cp:lastPrinted>2024-02-23T14:11:00Z</cp:lastPrinted>
  <dcterms:created xsi:type="dcterms:W3CDTF">2015-02-10T08:12:00Z</dcterms:created>
  <dcterms:modified xsi:type="dcterms:W3CDTF">2025-02-12T10:59:00Z</dcterms:modified>
</cp:coreProperties>
</file>